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80" w:rsidRDefault="00BC4B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-819150</wp:posOffset>
            </wp:positionH>
            <wp:positionV relativeFrom="paragraph">
              <wp:posOffset>-809625</wp:posOffset>
            </wp:positionV>
            <wp:extent cx="7515225" cy="9944100"/>
            <wp:effectExtent l="0" t="0" r="8572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EF"/>
    <w:rsid w:val="000F46A7"/>
    <w:rsid w:val="004829FA"/>
    <w:rsid w:val="006D4428"/>
    <w:rsid w:val="00941F4C"/>
    <w:rsid w:val="00960DC2"/>
    <w:rsid w:val="00BC4BEF"/>
    <w:rsid w:val="00E11DC4"/>
    <w:rsid w:val="00E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FFA39-6851-4D53-856A-BA989CC0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5E3753-B7C6-4EDC-A143-0BD4B5E4DFB1}" type="doc">
      <dgm:prSet loTypeId="urn:microsoft.com/office/officeart/2005/8/layout/orgChart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50ACC27E-13DB-4487-B1C8-A421EC3E6235}">
      <dgm:prSet phldrT="[Text]" custT="1"/>
      <dgm:spPr/>
      <dgm:t>
        <a:bodyPr/>
        <a:lstStyle/>
        <a:p>
          <a:r>
            <a:rPr lang="en-US" sz="3600"/>
            <a:t>Weathering</a:t>
          </a:r>
          <a:br>
            <a:rPr lang="en-US" sz="3600"/>
          </a:br>
          <a:r>
            <a:rPr lang="en-US" sz="1800"/>
            <a:t>rock is either broken into sediment or altered into other kinds of minerals</a:t>
          </a:r>
          <a:endParaRPr lang="en-US" sz="2800"/>
        </a:p>
      </dgm:t>
    </dgm:pt>
    <dgm:pt modelId="{D47A2529-3689-4C0A-B570-570A0D6F11D1}" type="parTrans" cxnId="{0C88FA19-7155-4AA8-A872-C2CDD2A51435}">
      <dgm:prSet/>
      <dgm:spPr/>
      <dgm:t>
        <a:bodyPr/>
        <a:lstStyle/>
        <a:p>
          <a:endParaRPr lang="en-US"/>
        </a:p>
      </dgm:t>
    </dgm:pt>
    <dgm:pt modelId="{86124006-126E-4A6A-BA8D-C3DB950782BA}" type="sibTrans" cxnId="{0C88FA19-7155-4AA8-A872-C2CDD2A51435}">
      <dgm:prSet/>
      <dgm:spPr/>
      <dgm:t>
        <a:bodyPr/>
        <a:lstStyle/>
        <a:p>
          <a:endParaRPr lang="en-US"/>
        </a:p>
      </dgm:t>
    </dgm:pt>
    <dgm:pt modelId="{1B24BED1-2A46-4FDB-9219-09BF3FE31C40}" type="asst">
      <dgm:prSet phldrT="[Text]" custT="1"/>
      <dgm:spPr/>
      <dgm:t>
        <a:bodyPr/>
        <a:lstStyle/>
        <a:p>
          <a:r>
            <a:rPr lang="en-US" sz="3300"/>
            <a:t>Chemical</a:t>
          </a:r>
          <a:br>
            <a:rPr lang="en-US" sz="3300"/>
          </a:br>
          <a:r>
            <a:rPr lang="en-US" sz="1800"/>
            <a:t>the chemical breakdown of rocks into a new substance</a:t>
          </a:r>
          <a:endParaRPr lang="en-US" sz="3300"/>
        </a:p>
      </dgm:t>
    </dgm:pt>
    <dgm:pt modelId="{90714892-E3E8-4B71-956F-49D5434680E4}" type="parTrans" cxnId="{075EEBB3-D561-481F-86CA-B8967EFC9EA9}">
      <dgm:prSet/>
      <dgm:spPr/>
      <dgm:t>
        <a:bodyPr/>
        <a:lstStyle/>
        <a:p>
          <a:endParaRPr lang="en-US"/>
        </a:p>
      </dgm:t>
    </dgm:pt>
    <dgm:pt modelId="{3BF3D436-8326-4B6C-8552-B99FA9725AAD}" type="sibTrans" cxnId="{075EEBB3-D561-481F-86CA-B8967EFC9EA9}">
      <dgm:prSet/>
      <dgm:spPr/>
      <dgm:t>
        <a:bodyPr/>
        <a:lstStyle/>
        <a:p>
          <a:endParaRPr lang="en-US"/>
        </a:p>
      </dgm:t>
    </dgm:pt>
    <dgm:pt modelId="{8C859A35-A865-441B-A65B-6BA78F047F8E}">
      <dgm:prSet phldrT="[Text]" custT="1"/>
      <dgm:spPr/>
      <dgm:t>
        <a:bodyPr/>
        <a:lstStyle/>
        <a:p>
          <a:r>
            <a:rPr lang="en-US" sz="2900"/>
            <a:t>Abrasion</a:t>
          </a:r>
          <a:br>
            <a:rPr lang="en-US" sz="2900"/>
          </a:br>
          <a:r>
            <a:rPr lang="en-US" sz="1800"/>
            <a:t>physical scrapping of rocks caused by friction</a:t>
          </a:r>
        </a:p>
      </dgm:t>
    </dgm:pt>
    <dgm:pt modelId="{CE2A05AE-B655-4DD7-A86B-C9D5AD0A94C4}" type="parTrans" cxnId="{F59538F6-146E-4894-AEB7-56B6E85CC1B0}">
      <dgm:prSet/>
      <dgm:spPr/>
      <dgm:t>
        <a:bodyPr/>
        <a:lstStyle/>
        <a:p>
          <a:endParaRPr lang="en-US"/>
        </a:p>
      </dgm:t>
    </dgm:pt>
    <dgm:pt modelId="{28935EF4-7F1D-4093-AB21-CB7B75C548E3}" type="sibTrans" cxnId="{F59538F6-146E-4894-AEB7-56B6E85CC1B0}">
      <dgm:prSet/>
      <dgm:spPr/>
      <dgm:t>
        <a:bodyPr/>
        <a:lstStyle/>
        <a:p>
          <a:endParaRPr lang="en-US"/>
        </a:p>
      </dgm:t>
    </dgm:pt>
    <dgm:pt modelId="{C0189F52-BD8C-4FE4-92BF-78E3E07076B3}">
      <dgm:prSet phldrT="[Text]" custT="1"/>
      <dgm:spPr/>
      <dgm:t>
        <a:bodyPr/>
        <a:lstStyle/>
        <a:p>
          <a:r>
            <a:rPr lang="en-US" sz="2700"/>
            <a:t>Ice Wedging</a:t>
          </a:r>
          <a:br>
            <a:rPr lang="en-US" sz="2700"/>
          </a:br>
          <a:r>
            <a:rPr lang="en-US" sz="1800"/>
            <a:t>repeated freezing and melting of water in rocks</a:t>
          </a:r>
          <a:endParaRPr lang="en-US" sz="2700"/>
        </a:p>
      </dgm:t>
    </dgm:pt>
    <dgm:pt modelId="{3C18BF22-4B96-48F7-8819-32CD5AAFA723}" type="parTrans" cxnId="{F7592FDB-A41F-47BB-BFF4-B4A43B7A0DA8}">
      <dgm:prSet/>
      <dgm:spPr/>
      <dgm:t>
        <a:bodyPr/>
        <a:lstStyle/>
        <a:p>
          <a:endParaRPr lang="en-US"/>
        </a:p>
      </dgm:t>
    </dgm:pt>
    <dgm:pt modelId="{C7CDA233-C358-4C6C-8B61-5987A6EA1E65}" type="sibTrans" cxnId="{F7592FDB-A41F-47BB-BFF4-B4A43B7A0DA8}">
      <dgm:prSet/>
      <dgm:spPr/>
      <dgm:t>
        <a:bodyPr/>
        <a:lstStyle/>
        <a:p>
          <a:endParaRPr lang="en-US"/>
        </a:p>
      </dgm:t>
    </dgm:pt>
    <dgm:pt modelId="{5B511608-5B64-4113-A401-3A68711CACCA}">
      <dgm:prSet phldrT="[Text]" custT="1"/>
      <dgm:spPr/>
      <dgm:t>
        <a:bodyPr/>
        <a:lstStyle/>
        <a:p>
          <a:r>
            <a:rPr lang="en-US" sz="2400"/>
            <a:t>Plant Root Growth</a:t>
          </a:r>
          <a:r>
            <a:rPr lang="en-US" sz="2000"/>
            <a:t/>
          </a:r>
          <a:br>
            <a:rPr lang="en-US" sz="2000"/>
          </a:br>
          <a:r>
            <a:rPr lang="en-US" sz="1800"/>
            <a:t>the pressure of a plant root growing through a rock can cause it to break</a:t>
          </a:r>
          <a:endParaRPr lang="en-US" sz="2000"/>
        </a:p>
      </dgm:t>
    </dgm:pt>
    <dgm:pt modelId="{6477484E-6DE9-460F-9C7A-C42B044D2FDB}" type="parTrans" cxnId="{11E8BA98-B709-4010-B90A-A3F9F1F3EBDE}">
      <dgm:prSet/>
      <dgm:spPr/>
      <dgm:t>
        <a:bodyPr/>
        <a:lstStyle/>
        <a:p>
          <a:endParaRPr lang="en-US"/>
        </a:p>
      </dgm:t>
    </dgm:pt>
    <dgm:pt modelId="{0991C150-00B9-474F-ABBF-9532BEEAB481}" type="sibTrans" cxnId="{11E8BA98-B709-4010-B90A-A3F9F1F3EBDE}">
      <dgm:prSet/>
      <dgm:spPr/>
      <dgm:t>
        <a:bodyPr/>
        <a:lstStyle/>
        <a:p>
          <a:endParaRPr lang="en-US"/>
        </a:p>
      </dgm:t>
    </dgm:pt>
    <dgm:pt modelId="{8427EE14-AAC2-4B29-AC84-0C639C649B75}">
      <dgm:prSet custT="1"/>
      <dgm:spPr/>
      <dgm:t>
        <a:bodyPr/>
        <a:lstStyle/>
        <a:p>
          <a:r>
            <a:rPr lang="en-US" sz="2400"/>
            <a:t>Exfoliation</a:t>
          </a:r>
          <a:r>
            <a:rPr lang="en-US" sz="1900"/>
            <a:t/>
          </a:r>
          <a:br>
            <a:rPr lang="en-US" sz="1900"/>
          </a:br>
          <a:r>
            <a:rPr lang="en-US" sz="1800"/>
            <a:t>the pressure of rocks is relieved as cracks form</a:t>
          </a:r>
          <a:r>
            <a:rPr lang="en-US" sz="1900"/>
            <a:t/>
          </a:r>
          <a:br>
            <a:rPr lang="en-US" sz="1900"/>
          </a:br>
          <a:endParaRPr lang="en-US" sz="1900"/>
        </a:p>
      </dgm:t>
    </dgm:pt>
    <dgm:pt modelId="{A27DF7A4-3904-4712-AC2B-0EF226EB8937}" type="parTrans" cxnId="{D73E750E-1111-446A-B61A-A401092D66A5}">
      <dgm:prSet/>
      <dgm:spPr/>
      <dgm:t>
        <a:bodyPr/>
        <a:lstStyle/>
        <a:p>
          <a:endParaRPr lang="en-US"/>
        </a:p>
      </dgm:t>
    </dgm:pt>
    <dgm:pt modelId="{9817BD72-705C-4743-B667-57DAD0CF41CF}" type="sibTrans" cxnId="{D73E750E-1111-446A-B61A-A401092D66A5}">
      <dgm:prSet/>
      <dgm:spPr/>
      <dgm:t>
        <a:bodyPr/>
        <a:lstStyle/>
        <a:p>
          <a:endParaRPr lang="en-US"/>
        </a:p>
      </dgm:t>
    </dgm:pt>
    <dgm:pt modelId="{F382B8D5-6DB7-42B0-A360-087FE882C48B}" type="asst">
      <dgm:prSet custT="1"/>
      <dgm:spPr/>
      <dgm:t>
        <a:bodyPr/>
        <a:lstStyle/>
        <a:p>
          <a:r>
            <a:rPr lang="en-US" sz="3000"/>
            <a:t>Mechanical</a:t>
          </a:r>
          <a:br>
            <a:rPr lang="en-US" sz="3000"/>
          </a:br>
          <a:r>
            <a:rPr lang="en-US" sz="1800"/>
            <a:t>the physical breakdown of rocks into sediments</a:t>
          </a:r>
          <a:endParaRPr lang="en-US" sz="3000"/>
        </a:p>
      </dgm:t>
    </dgm:pt>
    <dgm:pt modelId="{9E0FF94C-8D84-46DD-919F-983F65E104DA}" type="parTrans" cxnId="{1C056F24-B59E-4784-8237-54AF2B56EE88}">
      <dgm:prSet/>
      <dgm:spPr/>
      <dgm:t>
        <a:bodyPr/>
        <a:lstStyle/>
        <a:p>
          <a:endParaRPr lang="en-US"/>
        </a:p>
      </dgm:t>
    </dgm:pt>
    <dgm:pt modelId="{BD64C4A2-EF64-444F-95B4-068267CE74F0}" type="sibTrans" cxnId="{1C056F24-B59E-4784-8237-54AF2B56EE88}">
      <dgm:prSet/>
      <dgm:spPr/>
      <dgm:t>
        <a:bodyPr/>
        <a:lstStyle/>
        <a:p>
          <a:endParaRPr lang="en-US"/>
        </a:p>
      </dgm:t>
    </dgm:pt>
    <dgm:pt modelId="{24E36292-0B05-4A91-BC28-B9CB1639CADC}">
      <dgm:prSet custT="1"/>
      <dgm:spPr/>
      <dgm:t>
        <a:bodyPr/>
        <a:lstStyle/>
        <a:p>
          <a:r>
            <a:rPr lang="en-US" sz="3200"/>
            <a:t>Dissolving</a:t>
          </a:r>
          <a:r>
            <a:rPr lang="en-US" sz="3300"/>
            <a:t/>
          </a:r>
          <a:br>
            <a:rPr lang="en-US" sz="3300"/>
          </a:br>
          <a:r>
            <a:rPr lang="en-US" sz="1800"/>
            <a:t>acid rain and water can contribute to dissolving rocks</a:t>
          </a:r>
          <a:endParaRPr lang="en-US" sz="3300"/>
        </a:p>
      </dgm:t>
    </dgm:pt>
    <dgm:pt modelId="{5BD79D06-5E87-4373-BC14-F86C8335A426}" type="parTrans" cxnId="{09236D60-6F34-4629-9D9B-32E97F28D326}">
      <dgm:prSet/>
      <dgm:spPr/>
      <dgm:t>
        <a:bodyPr/>
        <a:lstStyle/>
        <a:p>
          <a:endParaRPr lang="en-US"/>
        </a:p>
      </dgm:t>
    </dgm:pt>
    <dgm:pt modelId="{F5FAFE34-1BC9-444F-8150-8C9E9059E236}" type="sibTrans" cxnId="{09236D60-6F34-4629-9D9B-32E97F28D326}">
      <dgm:prSet/>
      <dgm:spPr/>
      <dgm:t>
        <a:bodyPr/>
        <a:lstStyle/>
        <a:p>
          <a:endParaRPr lang="en-US"/>
        </a:p>
      </dgm:t>
    </dgm:pt>
    <dgm:pt modelId="{F5BD9889-AE09-4077-8F80-2868A44D5540}">
      <dgm:prSet custT="1"/>
      <dgm:spPr/>
      <dgm:t>
        <a:bodyPr/>
        <a:lstStyle/>
        <a:p>
          <a:r>
            <a:rPr lang="en-US" sz="3200"/>
            <a:t>Rusting</a:t>
          </a:r>
          <a:r>
            <a:rPr lang="en-US" sz="3400"/>
            <a:t/>
          </a:r>
          <a:br>
            <a:rPr lang="en-US" sz="3400"/>
          </a:br>
          <a:r>
            <a:rPr lang="en-US" sz="1800"/>
            <a:t>iron combines with oxygen to form oxide. Also known as oxidation.</a:t>
          </a:r>
          <a:endParaRPr lang="en-US" sz="3400"/>
        </a:p>
      </dgm:t>
    </dgm:pt>
    <dgm:pt modelId="{DCD1724A-B398-453B-8D59-B77858EFE5E4}" type="parTrans" cxnId="{3A910445-2296-41AF-9DF9-EF6933938EB2}">
      <dgm:prSet/>
      <dgm:spPr/>
      <dgm:t>
        <a:bodyPr/>
        <a:lstStyle/>
        <a:p>
          <a:endParaRPr lang="en-US"/>
        </a:p>
      </dgm:t>
    </dgm:pt>
    <dgm:pt modelId="{31A3A596-7547-4FB7-8D4F-BB041D2AB7E0}" type="sibTrans" cxnId="{3A910445-2296-41AF-9DF9-EF6933938EB2}">
      <dgm:prSet/>
      <dgm:spPr/>
      <dgm:t>
        <a:bodyPr/>
        <a:lstStyle/>
        <a:p>
          <a:endParaRPr lang="en-US"/>
        </a:p>
      </dgm:t>
    </dgm:pt>
    <dgm:pt modelId="{633715BA-701A-490B-8CB7-381950E1A5CC}" type="pres">
      <dgm:prSet presAssocID="{9E5E3753-B7C6-4EDC-A143-0BD4B5E4DFB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C2A1496-2903-42DD-A4C5-4EF6560BAEE5}" type="pres">
      <dgm:prSet presAssocID="{50ACC27E-13DB-4487-B1C8-A421EC3E6235}" presName="hierRoot1" presStyleCnt="0">
        <dgm:presLayoutVars>
          <dgm:hierBranch val="init"/>
        </dgm:presLayoutVars>
      </dgm:prSet>
      <dgm:spPr/>
    </dgm:pt>
    <dgm:pt modelId="{863A3731-B042-47BE-AC28-46B03E447B55}" type="pres">
      <dgm:prSet presAssocID="{50ACC27E-13DB-4487-B1C8-A421EC3E6235}" presName="rootComposite1" presStyleCnt="0"/>
      <dgm:spPr/>
    </dgm:pt>
    <dgm:pt modelId="{DC4B02AE-8CC1-41BE-AB18-B9DDCFE35AE1}" type="pres">
      <dgm:prSet presAssocID="{50ACC27E-13DB-4487-B1C8-A421EC3E6235}" presName="rootText1" presStyleLbl="node0" presStyleIdx="0" presStyleCnt="1" custScaleX="242164" custScaleY="1770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FC3B24-9AD7-4D73-964E-595B3F37738C}" type="pres">
      <dgm:prSet presAssocID="{50ACC27E-13DB-4487-B1C8-A421EC3E623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3A30C0E-4667-4C32-AF5C-02BBC8072AD8}" type="pres">
      <dgm:prSet presAssocID="{50ACC27E-13DB-4487-B1C8-A421EC3E6235}" presName="hierChild2" presStyleCnt="0"/>
      <dgm:spPr/>
    </dgm:pt>
    <dgm:pt modelId="{91B65AE5-707F-4290-80F0-8AA0AC8E645F}" type="pres">
      <dgm:prSet presAssocID="{50ACC27E-13DB-4487-B1C8-A421EC3E6235}" presName="hierChild3" presStyleCnt="0"/>
      <dgm:spPr/>
    </dgm:pt>
    <dgm:pt modelId="{2151F4A8-44DC-4191-AFA1-4862F5E742D2}" type="pres">
      <dgm:prSet presAssocID="{90714892-E3E8-4B71-956F-49D5434680E4}" presName="Name111" presStyleLbl="parChTrans1D2" presStyleIdx="0" presStyleCnt="2"/>
      <dgm:spPr/>
      <dgm:t>
        <a:bodyPr/>
        <a:lstStyle/>
        <a:p>
          <a:endParaRPr lang="en-US"/>
        </a:p>
      </dgm:t>
    </dgm:pt>
    <dgm:pt modelId="{5198C96D-A19E-47A0-8DEB-25AD3A22E633}" type="pres">
      <dgm:prSet presAssocID="{1B24BED1-2A46-4FDB-9219-09BF3FE31C40}" presName="hierRoot3" presStyleCnt="0">
        <dgm:presLayoutVars>
          <dgm:hierBranch val="init"/>
        </dgm:presLayoutVars>
      </dgm:prSet>
      <dgm:spPr/>
    </dgm:pt>
    <dgm:pt modelId="{21E8C9C7-3370-4A6E-B6E0-65C324E100BE}" type="pres">
      <dgm:prSet presAssocID="{1B24BED1-2A46-4FDB-9219-09BF3FE31C40}" presName="rootComposite3" presStyleCnt="0"/>
      <dgm:spPr/>
    </dgm:pt>
    <dgm:pt modelId="{09745B19-3EB9-4817-B47F-4B3701EA74C9}" type="pres">
      <dgm:prSet presAssocID="{1B24BED1-2A46-4FDB-9219-09BF3FE31C40}" presName="rootText3" presStyleLbl="asst1" presStyleIdx="0" presStyleCnt="2" custScaleX="152044" custScaleY="163058" custLinFactNeighborX="91847" custLinFactNeighborY="-89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D79E53-A898-4A0A-BEA8-E7CC93E0384F}" type="pres">
      <dgm:prSet presAssocID="{1B24BED1-2A46-4FDB-9219-09BF3FE31C40}" presName="rootConnector3" presStyleLbl="asst1" presStyleIdx="0" presStyleCnt="2"/>
      <dgm:spPr/>
      <dgm:t>
        <a:bodyPr/>
        <a:lstStyle/>
        <a:p>
          <a:endParaRPr lang="en-US"/>
        </a:p>
      </dgm:t>
    </dgm:pt>
    <dgm:pt modelId="{971C8DFD-64A5-49A5-974D-A795FF51CC78}" type="pres">
      <dgm:prSet presAssocID="{1B24BED1-2A46-4FDB-9219-09BF3FE31C40}" presName="hierChild6" presStyleCnt="0"/>
      <dgm:spPr/>
    </dgm:pt>
    <dgm:pt modelId="{5CC6C986-4EC4-42AC-A161-B5B55E9EDCFC}" type="pres">
      <dgm:prSet presAssocID="{5BD79D06-5E87-4373-BC14-F86C8335A426}" presName="Name37" presStyleLbl="parChTrans1D3" presStyleIdx="0" presStyleCnt="6"/>
      <dgm:spPr/>
      <dgm:t>
        <a:bodyPr/>
        <a:lstStyle/>
        <a:p>
          <a:endParaRPr lang="en-US"/>
        </a:p>
      </dgm:t>
    </dgm:pt>
    <dgm:pt modelId="{842CC320-9374-4C10-89B1-F81A8184B62D}" type="pres">
      <dgm:prSet presAssocID="{24E36292-0B05-4A91-BC28-B9CB1639CADC}" presName="hierRoot2" presStyleCnt="0">
        <dgm:presLayoutVars>
          <dgm:hierBranch val="init"/>
        </dgm:presLayoutVars>
      </dgm:prSet>
      <dgm:spPr/>
    </dgm:pt>
    <dgm:pt modelId="{0F3EAE56-0397-49D9-8186-C9303E08B27C}" type="pres">
      <dgm:prSet presAssocID="{24E36292-0B05-4A91-BC28-B9CB1639CADC}" presName="rootComposite" presStyleCnt="0"/>
      <dgm:spPr/>
    </dgm:pt>
    <dgm:pt modelId="{ED5EAF20-E561-430E-AB59-EF1C772B7E05}" type="pres">
      <dgm:prSet presAssocID="{24E36292-0B05-4A91-BC28-B9CB1639CADC}" presName="rootText" presStyleLbl="node3" presStyleIdx="0" presStyleCnt="6" custScaleX="156295" custScaleY="163648" custLinFactNeighborX="-93814" custLinFactNeighborY="-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DE2CF1-E6CE-4FA5-8DA2-B656CC178BAD}" type="pres">
      <dgm:prSet presAssocID="{24E36292-0B05-4A91-BC28-B9CB1639CADC}" presName="rootConnector" presStyleLbl="node3" presStyleIdx="0" presStyleCnt="6"/>
      <dgm:spPr/>
      <dgm:t>
        <a:bodyPr/>
        <a:lstStyle/>
        <a:p>
          <a:endParaRPr lang="en-US"/>
        </a:p>
      </dgm:t>
    </dgm:pt>
    <dgm:pt modelId="{BBF5D84A-34AC-42BE-8537-39A2A4B90F40}" type="pres">
      <dgm:prSet presAssocID="{24E36292-0B05-4A91-BC28-B9CB1639CADC}" presName="hierChild4" presStyleCnt="0"/>
      <dgm:spPr/>
    </dgm:pt>
    <dgm:pt modelId="{BC772FA8-9E26-48EB-BCC7-AF6888420059}" type="pres">
      <dgm:prSet presAssocID="{24E36292-0B05-4A91-BC28-B9CB1639CADC}" presName="hierChild5" presStyleCnt="0"/>
      <dgm:spPr/>
    </dgm:pt>
    <dgm:pt modelId="{2715F15E-401B-4FE6-BA79-B18A638081E6}" type="pres">
      <dgm:prSet presAssocID="{DCD1724A-B398-453B-8D59-B77858EFE5E4}" presName="Name37" presStyleLbl="parChTrans1D3" presStyleIdx="1" presStyleCnt="6"/>
      <dgm:spPr/>
      <dgm:t>
        <a:bodyPr/>
        <a:lstStyle/>
        <a:p>
          <a:endParaRPr lang="en-US"/>
        </a:p>
      </dgm:t>
    </dgm:pt>
    <dgm:pt modelId="{0DA1C825-AE09-491D-A40B-EC01CB8BD766}" type="pres">
      <dgm:prSet presAssocID="{F5BD9889-AE09-4077-8F80-2868A44D5540}" presName="hierRoot2" presStyleCnt="0">
        <dgm:presLayoutVars>
          <dgm:hierBranch val="init"/>
        </dgm:presLayoutVars>
      </dgm:prSet>
      <dgm:spPr/>
    </dgm:pt>
    <dgm:pt modelId="{FC4666AC-6367-41F1-ACF0-ACE2B51FD3C0}" type="pres">
      <dgm:prSet presAssocID="{F5BD9889-AE09-4077-8F80-2868A44D5540}" presName="rootComposite" presStyleCnt="0"/>
      <dgm:spPr/>
    </dgm:pt>
    <dgm:pt modelId="{3E864AF7-8496-4108-9FC4-19F30ECC7E7C}" type="pres">
      <dgm:prSet presAssocID="{F5BD9889-AE09-4077-8F80-2868A44D5540}" presName="rootText" presStyleLbl="node3" presStyleIdx="1" presStyleCnt="6" custScaleX="158558" custScaleY="181762" custLinFactNeighborX="-95120" custLinFactNeighborY="-12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8D6D27-270D-4E41-9CC7-4D33FD2AC093}" type="pres">
      <dgm:prSet presAssocID="{F5BD9889-AE09-4077-8F80-2868A44D5540}" presName="rootConnector" presStyleLbl="node3" presStyleIdx="1" presStyleCnt="6"/>
      <dgm:spPr/>
      <dgm:t>
        <a:bodyPr/>
        <a:lstStyle/>
        <a:p>
          <a:endParaRPr lang="en-US"/>
        </a:p>
      </dgm:t>
    </dgm:pt>
    <dgm:pt modelId="{3A527E43-5D47-45ED-B087-65A30F7E5401}" type="pres">
      <dgm:prSet presAssocID="{F5BD9889-AE09-4077-8F80-2868A44D5540}" presName="hierChild4" presStyleCnt="0"/>
      <dgm:spPr/>
    </dgm:pt>
    <dgm:pt modelId="{2148DC82-9F92-4210-B70B-3EED47BE60F8}" type="pres">
      <dgm:prSet presAssocID="{F5BD9889-AE09-4077-8F80-2868A44D5540}" presName="hierChild5" presStyleCnt="0"/>
      <dgm:spPr/>
    </dgm:pt>
    <dgm:pt modelId="{2FCB9CD6-D9E3-41F9-B730-9C9A8F828F77}" type="pres">
      <dgm:prSet presAssocID="{1B24BED1-2A46-4FDB-9219-09BF3FE31C40}" presName="hierChild7" presStyleCnt="0"/>
      <dgm:spPr/>
    </dgm:pt>
    <dgm:pt modelId="{9AEB3752-ADE1-4265-B992-96C64C9984E3}" type="pres">
      <dgm:prSet presAssocID="{9E0FF94C-8D84-46DD-919F-983F65E104DA}" presName="Name111" presStyleLbl="parChTrans1D2" presStyleIdx="1" presStyleCnt="2"/>
      <dgm:spPr/>
      <dgm:t>
        <a:bodyPr/>
        <a:lstStyle/>
        <a:p>
          <a:endParaRPr lang="en-US"/>
        </a:p>
      </dgm:t>
    </dgm:pt>
    <dgm:pt modelId="{AC40193E-7381-4682-9DE7-77071BD63706}" type="pres">
      <dgm:prSet presAssocID="{F382B8D5-6DB7-42B0-A360-087FE882C48B}" presName="hierRoot3" presStyleCnt="0">
        <dgm:presLayoutVars>
          <dgm:hierBranch val="init"/>
        </dgm:presLayoutVars>
      </dgm:prSet>
      <dgm:spPr/>
    </dgm:pt>
    <dgm:pt modelId="{2C1B84E7-3A11-4E30-A6A3-C210F54FAAB7}" type="pres">
      <dgm:prSet presAssocID="{F382B8D5-6DB7-42B0-A360-087FE882C48B}" presName="rootComposite3" presStyleCnt="0"/>
      <dgm:spPr/>
    </dgm:pt>
    <dgm:pt modelId="{712977A9-698A-4213-A540-3D48CA2EF240}" type="pres">
      <dgm:prSet presAssocID="{F382B8D5-6DB7-42B0-A360-087FE882C48B}" presName="rootText3" presStyleLbl="asst1" presStyleIdx="1" presStyleCnt="2" custScaleX="146528" custScaleY="160027" custLinFactNeighborX="17102" custLinFactNeighborY="-88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5372F9-E30A-4BD5-A87F-B2C9C679B81A}" type="pres">
      <dgm:prSet presAssocID="{F382B8D5-6DB7-42B0-A360-087FE882C48B}" presName="rootConnector3" presStyleLbl="asst1" presStyleIdx="1" presStyleCnt="2"/>
      <dgm:spPr/>
      <dgm:t>
        <a:bodyPr/>
        <a:lstStyle/>
        <a:p>
          <a:endParaRPr lang="en-US"/>
        </a:p>
      </dgm:t>
    </dgm:pt>
    <dgm:pt modelId="{97E64BDF-F42E-4832-9496-FC27AF7DC115}" type="pres">
      <dgm:prSet presAssocID="{F382B8D5-6DB7-42B0-A360-087FE882C48B}" presName="hierChild6" presStyleCnt="0"/>
      <dgm:spPr/>
    </dgm:pt>
    <dgm:pt modelId="{A970FDE7-E2AA-4790-B23E-8885F52FBDAC}" type="pres">
      <dgm:prSet presAssocID="{CE2A05AE-B655-4DD7-A86B-C9D5AD0A94C4}" presName="Name37" presStyleLbl="parChTrans1D3" presStyleIdx="2" presStyleCnt="6"/>
      <dgm:spPr/>
      <dgm:t>
        <a:bodyPr/>
        <a:lstStyle/>
        <a:p>
          <a:endParaRPr lang="en-US"/>
        </a:p>
      </dgm:t>
    </dgm:pt>
    <dgm:pt modelId="{582DEF93-A2BC-43F5-B37B-231F1CC21BF9}" type="pres">
      <dgm:prSet presAssocID="{8C859A35-A865-441B-A65B-6BA78F047F8E}" presName="hierRoot2" presStyleCnt="0">
        <dgm:presLayoutVars>
          <dgm:hierBranch val="init"/>
        </dgm:presLayoutVars>
      </dgm:prSet>
      <dgm:spPr/>
    </dgm:pt>
    <dgm:pt modelId="{BCBBBE55-5038-4530-8E33-3BCEE8DFDC0E}" type="pres">
      <dgm:prSet presAssocID="{8C859A35-A865-441B-A65B-6BA78F047F8E}" presName="rootComposite" presStyleCnt="0"/>
      <dgm:spPr/>
    </dgm:pt>
    <dgm:pt modelId="{A1E929C6-7615-49CA-A4FD-93B30D167D08}" type="pres">
      <dgm:prSet presAssocID="{8C859A35-A865-441B-A65B-6BA78F047F8E}" presName="rootText" presStyleLbl="node3" presStyleIdx="2" presStyleCnt="6" custScaleX="138715" custScaleY="148758" custLinFactNeighborX="2651" custLinFactNeighborY="-190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1599D6-0AA8-468A-8275-B48045A06C87}" type="pres">
      <dgm:prSet presAssocID="{8C859A35-A865-441B-A65B-6BA78F047F8E}" presName="rootConnector" presStyleLbl="node3" presStyleIdx="2" presStyleCnt="6"/>
      <dgm:spPr/>
      <dgm:t>
        <a:bodyPr/>
        <a:lstStyle/>
        <a:p>
          <a:endParaRPr lang="en-US"/>
        </a:p>
      </dgm:t>
    </dgm:pt>
    <dgm:pt modelId="{AD553C2D-52EB-4D56-811E-1BA6E297E10A}" type="pres">
      <dgm:prSet presAssocID="{8C859A35-A865-441B-A65B-6BA78F047F8E}" presName="hierChild4" presStyleCnt="0"/>
      <dgm:spPr/>
    </dgm:pt>
    <dgm:pt modelId="{685DB632-41AA-4823-9555-BE42DBC00745}" type="pres">
      <dgm:prSet presAssocID="{8C859A35-A865-441B-A65B-6BA78F047F8E}" presName="hierChild5" presStyleCnt="0"/>
      <dgm:spPr/>
    </dgm:pt>
    <dgm:pt modelId="{A5CFBF03-100F-46A7-B5B8-4763D2980BFD}" type="pres">
      <dgm:prSet presAssocID="{3C18BF22-4B96-48F7-8819-32CD5AAFA723}" presName="Name37" presStyleLbl="parChTrans1D3" presStyleIdx="3" presStyleCnt="6"/>
      <dgm:spPr/>
      <dgm:t>
        <a:bodyPr/>
        <a:lstStyle/>
        <a:p>
          <a:endParaRPr lang="en-US"/>
        </a:p>
      </dgm:t>
    </dgm:pt>
    <dgm:pt modelId="{63AE45E8-C0D4-4B95-A0C8-31F4C5086050}" type="pres">
      <dgm:prSet presAssocID="{C0189F52-BD8C-4FE4-92BF-78E3E07076B3}" presName="hierRoot2" presStyleCnt="0">
        <dgm:presLayoutVars>
          <dgm:hierBranch val="init"/>
        </dgm:presLayoutVars>
      </dgm:prSet>
      <dgm:spPr/>
    </dgm:pt>
    <dgm:pt modelId="{3299090B-1695-446D-9A28-6C20F1D4FE91}" type="pres">
      <dgm:prSet presAssocID="{C0189F52-BD8C-4FE4-92BF-78E3E07076B3}" presName="rootComposite" presStyleCnt="0"/>
      <dgm:spPr/>
    </dgm:pt>
    <dgm:pt modelId="{6F745D4C-091F-4DA2-9975-84424359DF68}" type="pres">
      <dgm:prSet presAssocID="{C0189F52-BD8C-4FE4-92BF-78E3E07076B3}" presName="rootText" presStyleLbl="node3" presStyleIdx="3" presStyleCnt="6" custScaleX="142791" custScaleY="156017" custLinFactNeighborX="52" custLinFactNeighborY="-126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B9F24B-341A-4F46-8CBA-5FC92208FFC1}" type="pres">
      <dgm:prSet presAssocID="{C0189F52-BD8C-4FE4-92BF-78E3E07076B3}" presName="rootConnector" presStyleLbl="node3" presStyleIdx="3" presStyleCnt="6"/>
      <dgm:spPr/>
      <dgm:t>
        <a:bodyPr/>
        <a:lstStyle/>
        <a:p>
          <a:endParaRPr lang="en-US"/>
        </a:p>
      </dgm:t>
    </dgm:pt>
    <dgm:pt modelId="{36FE66B6-9E09-44F1-A6A0-36A7AED2FA2D}" type="pres">
      <dgm:prSet presAssocID="{C0189F52-BD8C-4FE4-92BF-78E3E07076B3}" presName="hierChild4" presStyleCnt="0"/>
      <dgm:spPr/>
    </dgm:pt>
    <dgm:pt modelId="{BEE3CE5A-FA1A-43D9-AC03-62B8173A06C1}" type="pres">
      <dgm:prSet presAssocID="{C0189F52-BD8C-4FE4-92BF-78E3E07076B3}" presName="hierChild5" presStyleCnt="0"/>
      <dgm:spPr/>
    </dgm:pt>
    <dgm:pt modelId="{979F2B59-8898-4E32-A494-7042F7500ACE}" type="pres">
      <dgm:prSet presAssocID="{6477484E-6DE9-460F-9C7A-C42B044D2FDB}" presName="Name37" presStyleLbl="parChTrans1D3" presStyleIdx="4" presStyleCnt="6"/>
      <dgm:spPr/>
      <dgm:t>
        <a:bodyPr/>
        <a:lstStyle/>
        <a:p>
          <a:endParaRPr lang="en-US"/>
        </a:p>
      </dgm:t>
    </dgm:pt>
    <dgm:pt modelId="{98F8C7BF-81FD-4DF7-A8C7-5EF3E769E7D9}" type="pres">
      <dgm:prSet presAssocID="{5B511608-5B64-4113-A401-3A68711CACCA}" presName="hierRoot2" presStyleCnt="0">
        <dgm:presLayoutVars>
          <dgm:hierBranch val="hang"/>
        </dgm:presLayoutVars>
      </dgm:prSet>
      <dgm:spPr/>
    </dgm:pt>
    <dgm:pt modelId="{B138E24D-FFED-49AA-8002-22757FFFF996}" type="pres">
      <dgm:prSet presAssocID="{5B511608-5B64-4113-A401-3A68711CACCA}" presName="rootComposite" presStyleCnt="0"/>
      <dgm:spPr/>
    </dgm:pt>
    <dgm:pt modelId="{A25DD5E9-0E7F-421F-9251-1234E8E84AF9}" type="pres">
      <dgm:prSet presAssocID="{5B511608-5B64-4113-A401-3A68711CACCA}" presName="rootText" presStyleLbl="node3" presStyleIdx="4" presStyleCnt="6" custScaleX="140951" custScaleY="235139" custLinFactNeighborX="3193" custLinFactNeighborY="143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FE6B56-61C7-46E5-AD29-153B144A9E5A}" type="pres">
      <dgm:prSet presAssocID="{5B511608-5B64-4113-A401-3A68711CACCA}" presName="rootConnector" presStyleLbl="node3" presStyleIdx="4" presStyleCnt="6"/>
      <dgm:spPr/>
      <dgm:t>
        <a:bodyPr/>
        <a:lstStyle/>
        <a:p>
          <a:endParaRPr lang="en-US"/>
        </a:p>
      </dgm:t>
    </dgm:pt>
    <dgm:pt modelId="{0038C8EA-B6A6-479B-9512-2BA7545CDAF1}" type="pres">
      <dgm:prSet presAssocID="{5B511608-5B64-4113-A401-3A68711CACCA}" presName="hierChild4" presStyleCnt="0"/>
      <dgm:spPr/>
    </dgm:pt>
    <dgm:pt modelId="{E3BDCD55-4105-4B94-996D-0B9D251A8311}" type="pres">
      <dgm:prSet presAssocID="{5B511608-5B64-4113-A401-3A68711CACCA}" presName="hierChild5" presStyleCnt="0"/>
      <dgm:spPr/>
    </dgm:pt>
    <dgm:pt modelId="{7B87A79D-9F2F-4C82-9AEE-D6960095A6FA}" type="pres">
      <dgm:prSet presAssocID="{A27DF7A4-3904-4712-AC2B-0EF226EB8937}" presName="Name37" presStyleLbl="parChTrans1D3" presStyleIdx="5" presStyleCnt="6"/>
      <dgm:spPr/>
      <dgm:t>
        <a:bodyPr/>
        <a:lstStyle/>
        <a:p>
          <a:endParaRPr lang="en-US"/>
        </a:p>
      </dgm:t>
    </dgm:pt>
    <dgm:pt modelId="{2A2AE003-CDDB-4C30-A260-91C21EFA8C50}" type="pres">
      <dgm:prSet presAssocID="{8427EE14-AAC2-4B29-AC84-0C639C649B75}" presName="hierRoot2" presStyleCnt="0">
        <dgm:presLayoutVars>
          <dgm:hierBranch val="init"/>
        </dgm:presLayoutVars>
      </dgm:prSet>
      <dgm:spPr/>
    </dgm:pt>
    <dgm:pt modelId="{E8A51662-7ECD-4211-BCA1-EA1509CB1FAE}" type="pres">
      <dgm:prSet presAssocID="{8427EE14-AAC2-4B29-AC84-0C639C649B75}" presName="rootComposite" presStyleCnt="0"/>
      <dgm:spPr/>
    </dgm:pt>
    <dgm:pt modelId="{7838AB15-3B08-4552-BB93-1AB069899693}" type="pres">
      <dgm:prSet presAssocID="{8427EE14-AAC2-4B29-AC84-0C639C649B75}" presName="rootText" presStyleLbl="node3" presStyleIdx="5" presStyleCnt="6" custScaleX="141273" custScaleY="183951" custLinFactNeighborX="13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6D5551-ABD2-4447-AD1A-10025D389BE1}" type="pres">
      <dgm:prSet presAssocID="{8427EE14-AAC2-4B29-AC84-0C639C649B75}" presName="rootConnector" presStyleLbl="node3" presStyleIdx="5" presStyleCnt="6"/>
      <dgm:spPr/>
      <dgm:t>
        <a:bodyPr/>
        <a:lstStyle/>
        <a:p>
          <a:endParaRPr lang="en-US"/>
        </a:p>
      </dgm:t>
    </dgm:pt>
    <dgm:pt modelId="{29442A7D-87ED-4B24-88D4-2F682F6DE076}" type="pres">
      <dgm:prSet presAssocID="{8427EE14-AAC2-4B29-AC84-0C639C649B75}" presName="hierChild4" presStyleCnt="0"/>
      <dgm:spPr/>
    </dgm:pt>
    <dgm:pt modelId="{E3C5A1D1-A51D-44DC-A8B4-F9943C17D4CC}" type="pres">
      <dgm:prSet presAssocID="{8427EE14-AAC2-4B29-AC84-0C639C649B75}" presName="hierChild5" presStyleCnt="0"/>
      <dgm:spPr/>
    </dgm:pt>
    <dgm:pt modelId="{C8E3A0F7-4ADD-4B39-A5B7-B46CC0DCD5B8}" type="pres">
      <dgm:prSet presAssocID="{F382B8D5-6DB7-42B0-A360-087FE882C48B}" presName="hierChild7" presStyleCnt="0"/>
      <dgm:spPr/>
    </dgm:pt>
  </dgm:ptLst>
  <dgm:cxnLst>
    <dgm:cxn modelId="{0C88FA19-7155-4AA8-A872-C2CDD2A51435}" srcId="{9E5E3753-B7C6-4EDC-A143-0BD4B5E4DFB1}" destId="{50ACC27E-13DB-4487-B1C8-A421EC3E6235}" srcOrd="0" destOrd="0" parTransId="{D47A2529-3689-4C0A-B570-570A0D6F11D1}" sibTransId="{86124006-126E-4A6A-BA8D-C3DB950782BA}"/>
    <dgm:cxn modelId="{5E154ADD-23A1-4908-8463-058379C99B09}" type="presOf" srcId="{C0189F52-BD8C-4FE4-92BF-78E3E07076B3}" destId="{6F745D4C-091F-4DA2-9975-84424359DF68}" srcOrd="0" destOrd="0" presId="urn:microsoft.com/office/officeart/2005/8/layout/orgChart1"/>
    <dgm:cxn modelId="{D705BF5D-BF65-44FC-B66C-02142DFB150C}" type="presOf" srcId="{50ACC27E-13DB-4487-B1C8-A421EC3E6235}" destId="{61FC3B24-9AD7-4D73-964E-595B3F37738C}" srcOrd="1" destOrd="0" presId="urn:microsoft.com/office/officeart/2005/8/layout/orgChart1"/>
    <dgm:cxn modelId="{BB94C93D-F022-4434-841E-93E7C387F0DD}" type="presOf" srcId="{1B24BED1-2A46-4FDB-9219-09BF3FE31C40}" destId="{09745B19-3EB9-4817-B47F-4B3701EA74C9}" srcOrd="0" destOrd="0" presId="urn:microsoft.com/office/officeart/2005/8/layout/orgChart1"/>
    <dgm:cxn modelId="{0D5F9F0B-F129-4E9E-8D44-386499DE707F}" type="presOf" srcId="{F382B8D5-6DB7-42B0-A360-087FE882C48B}" destId="{712977A9-698A-4213-A540-3D48CA2EF240}" srcOrd="0" destOrd="0" presId="urn:microsoft.com/office/officeart/2005/8/layout/orgChart1"/>
    <dgm:cxn modelId="{DF1DCB7B-0F8B-4F79-8F23-42BE3EFD0EC9}" type="presOf" srcId="{A27DF7A4-3904-4712-AC2B-0EF226EB8937}" destId="{7B87A79D-9F2F-4C82-9AEE-D6960095A6FA}" srcOrd="0" destOrd="0" presId="urn:microsoft.com/office/officeart/2005/8/layout/orgChart1"/>
    <dgm:cxn modelId="{DBCA1B4E-B956-4183-AF26-867332626E4C}" type="presOf" srcId="{5B511608-5B64-4113-A401-3A68711CACCA}" destId="{1EFE6B56-61C7-46E5-AD29-153B144A9E5A}" srcOrd="1" destOrd="0" presId="urn:microsoft.com/office/officeart/2005/8/layout/orgChart1"/>
    <dgm:cxn modelId="{075EEBB3-D561-481F-86CA-B8967EFC9EA9}" srcId="{50ACC27E-13DB-4487-B1C8-A421EC3E6235}" destId="{1B24BED1-2A46-4FDB-9219-09BF3FE31C40}" srcOrd="0" destOrd="0" parTransId="{90714892-E3E8-4B71-956F-49D5434680E4}" sibTransId="{3BF3D436-8326-4B6C-8552-B99FA9725AAD}"/>
    <dgm:cxn modelId="{F05407F8-153C-41F5-8721-E0D1C53D4250}" type="presOf" srcId="{90714892-E3E8-4B71-956F-49D5434680E4}" destId="{2151F4A8-44DC-4191-AFA1-4862F5E742D2}" srcOrd="0" destOrd="0" presId="urn:microsoft.com/office/officeart/2005/8/layout/orgChart1"/>
    <dgm:cxn modelId="{F268E740-48C3-4564-8CD9-1906ECBD16C4}" type="presOf" srcId="{1B24BED1-2A46-4FDB-9219-09BF3FE31C40}" destId="{FDD79E53-A898-4A0A-BEA8-E7CC93E0384F}" srcOrd="1" destOrd="0" presId="urn:microsoft.com/office/officeart/2005/8/layout/orgChart1"/>
    <dgm:cxn modelId="{726DB264-9B43-4999-93D7-A7984C7FCAF2}" type="presOf" srcId="{C0189F52-BD8C-4FE4-92BF-78E3E07076B3}" destId="{23B9F24B-341A-4F46-8CBA-5FC92208FFC1}" srcOrd="1" destOrd="0" presId="urn:microsoft.com/office/officeart/2005/8/layout/orgChart1"/>
    <dgm:cxn modelId="{260C72CA-8545-47F0-B53E-C6E3E6563B99}" type="presOf" srcId="{50ACC27E-13DB-4487-B1C8-A421EC3E6235}" destId="{DC4B02AE-8CC1-41BE-AB18-B9DDCFE35AE1}" srcOrd="0" destOrd="0" presId="urn:microsoft.com/office/officeart/2005/8/layout/orgChart1"/>
    <dgm:cxn modelId="{DD869189-D533-40F9-874C-7CD4E97DAE96}" type="presOf" srcId="{3C18BF22-4B96-48F7-8819-32CD5AAFA723}" destId="{A5CFBF03-100F-46A7-B5B8-4763D2980BFD}" srcOrd="0" destOrd="0" presId="urn:microsoft.com/office/officeart/2005/8/layout/orgChart1"/>
    <dgm:cxn modelId="{B6E0F36F-5C28-442A-88B3-E3925B4D8F50}" type="presOf" srcId="{CE2A05AE-B655-4DD7-A86B-C9D5AD0A94C4}" destId="{A970FDE7-E2AA-4790-B23E-8885F52FBDAC}" srcOrd="0" destOrd="0" presId="urn:microsoft.com/office/officeart/2005/8/layout/orgChart1"/>
    <dgm:cxn modelId="{CF129FB3-FE38-460F-83B5-CA7D3F70D7F7}" type="presOf" srcId="{5B511608-5B64-4113-A401-3A68711CACCA}" destId="{A25DD5E9-0E7F-421F-9251-1234E8E84AF9}" srcOrd="0" destOrd="0" presId="urn:microsoft.com/office/officeart/2005/8/layout/orgChart1"/>
    <dgm:cxn modelId="{E812EE17-736E-48CA-9FD6-22F5065EBB05}" type="presOf" srcId="{F5BD9889-AE09-4077-8F80-2868A44D5540}" destId="{088D6D27-270D-4E41-9CC7-4D33FD2AC093}" srcOrd="1" destOrd="0" presId="urn:microsoft.com/office/officeart/2005/8/layout/orgChart1"/>
    <dgm:cxn modelId="{9B3E5EFF-35AC-4A83-AE21-0DB821A304C7}" type="presOf" srcId="{8427EE14-AAC2-4B29-AC84-0C639C649B75}" destId="{7838AB15-3B08-4552-BB93-1AB069899693}" srcOrd="0" destOrd="0" presId="urn:microsoft.com/office/officeart/2005/8/layout/orgChart1"/>
    <dgm:cxn modelId="{D6C4517E-1C79-4DFD-9265-AA295807C090}" type="presOf" srcId="{8427EE14-AAC2-4B29-AC84-0C639C649B75}" destId="{936D5551-ABD2-4447-AD1A-10025D389BE1}" srcOrd="1" destOrd="0" presId="urn:microsoft.com/office/officeart/2005/8/layout/orgChart1"/>
    <dgm:cxn modelId="{11E8BA98-B709-4010-B90A-A3F9F1F3EBDE}" srcId="{F382B8D5-6DB7-42B0-A360-087FE882C48B}" destId="{5B511608-5B64-4113-A401-3A68711CACCA}" srcOrd="2" destOrd="0" parTransId="{6477484E-6DE9-460F-9C7A-C42B044D2FDB}" sibTransId="{0991C150-00B9-474F-ABBF-9532BEEAB481}"/>
    <dgm:cxn modelId="{21213C55-8A3D-4808-87A2-B41877483D5E}" type="presOf" srcId="{9E0FF94C-8D84-46DD-919F-983F65E104DA}" destId="{9AEB3752-ADE1-4265-B992-96C64C9984E3}" srcOrd="0" destOrd="0" presId="urn:microsoft.com/office/officeart/2005/8/layout/orgChart1"/>
    <dgm:cxn modelId="{73974C5E-68B3-4399-B02A-C72CD146A9DB}" type="presOf" srcId="{8C859A35-A865-441B-A65B-6BA78F047F8E}" destId="{F71599D6-0AA8-468A-8275-B48045A06C87}" srcOrd="1" destOrd="0" presId="urn:microsoft.com/office/officeart/2005/8/layout/orgChart1"/>
    <dgm:cxn modelId="{342E14EC-5EBC-49BC-AE81-A18ACF77C96F}" type="presOf" srcId="{24E36292-0B05-4A91-BC28-B9CB1639CADC}" destId="{ED5EAF20-E561-430E-AB59-EF1C772B7E05}" srcOrd="0" destOrd="0" presId="urn:microsoft.com/office/officeart/2005/8/layout/orgChart1"/>
    <dgm:cxn modelId="{0F978A15-16D7-4DC7-98FA-CB8B32143692}" type="presOf" srcId="{F5BD9889-AE09-4077-8F80-2868A44D5540}" destId="{3E864AF7-8496-4108-9FC4-19F30ECC7E7C}" srcOrd="0" destOrd="0" presId="urn:microsoft.com/office/officeart/2005/8/layout/orgChart1"/>
    <dgm:cxn modelId="{7ADE2430-4899-4826-8BCF-5A56AC7D52A6}" type="presOf" srcId="{6477484E-6DE9-460F-9C7A-C42B044D2FDB}" destId="{979F2B59-8898-4E32-A494-7042F7500ACE}" srcOrd="0" destOrd="0" presId="urn:microsoft.com/office/officeart/2005/8/layout/orgChart1"/>
    <dgm:cxn modelId="{7452CD1A-3DA5-46AA-AD5E-418770AA5E6B}" type="presOf" srcId="{9E5E3753-B7C6-4EDC-A143-0BD4B5E4DFB1}" destId="{633715BA-701A-490B-8CB7-381950E1A5CC}" srcOrd="0" destOrd="0" presId="urn:microsoft.com/office/officeart/2005/8/layout/orgChart1"/>
    <dgm:cxn modelId="{F59538F6-146E-4894-AEB7-56B6E85CC1B0}" srcId="{F382B8D5-6DB7-42B0-A360-087FE882C48B}" destId="{8C859A35-A865-441B-A65B-6BA78F047F8E}" srcOrd="0" destOrd="0" parTransId="{CE2A05AE-B655-4DD7-A86B-C9D5AD0A94C4}" sibTransId="{28935EF4-7F1D-4093-AB21-CB7B75C548E3}"/>
    <dgm:cxn modelId="{F965D9E6-9B55-4BFC-ACA4-0A3094DBC66F}" type="presOf" srcId="{24E36292-0B05-4A91-BC28-B9CB1639CADC}" destId="{C4DE2CF1-E6CE-4FA5-8DA2-B656CC178BAD}" srcOrd="1" destOrd="0" presId="urn:microsoft.com/office/officeart/2005/8/layout/orgChart1"/>
    <dgm:cxn modelId="{EF896E7E-0FA1-40B1-9F6A-ED03C24FADF7}" type="presOf" srcId="{DCD1724A-B398-453B-8D59-B77858EFE5E4}" destId="{2715F15E-401B-4FE6-BA79-B18A638081E6}" srcOrd="0" destOrd="0" presId="urn:microsoft.com/office/officeart/2005/8/layout/orgChart1"/>
    <dgm:cxn modelId="{D73E750E-1111-446A-B61A-A401092D66A5}" srcId="{F382B8D5-6DB7-42B0-A360-087FE882C48B}" destId="{8427EE14-AAC2-4B29-AC84-0C639C649B75}" srcOrd="3" destOrd="0" parTransId="{A27DF7A4-3904-4712-AC2B-0EF226EB8937}" sibTransId="{9817BD72-705C-4743-B667-57DAD0CF41CF}"/>
    <dgm:cxn modelId="{477BA556-50E8-47AD-8DA2-5BDB297D7EB6}" type="presOf" srcId="{8C859A35-A865-441B-A65B-6BA78F047F8E}" destId="{A1E929C6-7615-49CA-A4FD-93B30D167D08}" srcOrd="0" destOrd="0" presId="urn:microsoft.com/office/officeart/2005/8/layout/orgChart1"/>
    <dgm:cxn modelId="{1C056F24-B59E-4784-8237-54AF2B56EE88}" srcId="{50ACC27E-13DB-4487-B1C8-A421EC3E6235}" destId="{F382B8D5-6DB7-42B0-A360-087FE882C48B}" srcOrd="1" destOrd="0" parTransId="{9E0FF94C-8D84-46DD-919F-983F65E104DA}" sibTransId="{BD64C4A2-EF64-444F-95B4-068267CE74F0}"/>
    <dgm:cxn modelId="{40FCBB80-F3E0-4D45-99FD-08F395A5E952}" type="presOf" srcId="{5BD79D06-5E87-4373-BC14-F86C8335A426}" destId="{5CC6C986-4EC4-42AC-A161-B5B55E9EDCFC}" srcOrd="0" destOrd="0" presId="urn:microsoft.com/office/officeart/2005/8/layout/orgChart1"/>
    <dgm:cxn modelId="{3A910445-2296-41AF-9DF9-EF6933938EB2}" srcId="{1B24BED1-2A46-4FDB-9219-09BF3FE31C40}" destId="{F5BD9889-AE09-4077-8F80-2868A44D5540}" srcOrd="1" destOrd="0" parTransId="{DCD1724A-B398-453B-8D59-B77858EFE5E4}" sibTransId="{31A3A596-7547-4FB7-8D4F-BB041D2AB7E0}"/>
    <dgm:cxn modelId="{F7592FDB-A41F-47BB-BFF4-B4A43B7A0DA8}" srcId="{F382B8D5-6DB7-42B0-A360-087FE882C48B}" destId="{C0189F52-BD8C-4FE4-92BF-78E3E07076B3}" srcOrd="1" destOrd="0" parTransId="{3C18BF22-4B96-48F7-8819-32CD5AAFA723}" sibTransId="{C7CDA233-C358-4C6C-8B61-5987A6EA1E65}"/>
    <dgm:cxn modelId="{D67F216E-B04A-4A32-8755-792F10B19FC2}" type="presOf" srcId="{F382B8D5-6DB7-42B0-A360-087FE882C48B}" destId="{DC5372F9-E30A-4BD5-A87F-B2C9C679B81A}" srcOrd="1" destOrd="0" presId="urn:microsoft.com/office/officeart/2005/8/layout/orgChart1"/>
    <dgm:cxn modelId="{09236D60-6F34-4629-9D9B-32E97F28D326}" srcId="{1B24BED1-2A46-4FDB-9219-09BF3FE31C40}" destId="{24E36292-0B05-4A91-BC28-B9CB1639CADC}" srcOrd="0" destOrd="0" parTransId="{5BD79D06-5E87-4373-BC14-F86C8335A426}" sibTransId="{F5FAFE34-1BC9-444F-8150-8C9E9059E236}"/>
    <dgm:cxn modelId="{DF0B1D74-3C6F-4B8E-A9D4-E2175FA118EC}" type="presParOf" srcId="{633715BA-701A-490B-8CB7-381950E1A5CC}" destId="{5C2A1496-2903-42DD-A4C5-4EF6560BAEE5}" srcOrd="0" destOrd="0" presId="urn:microsoft.com/office/officeart/2005/8/layout/orgChart1"/>
    <dgm:cxn modelId="{B5BF8ACB-6E9A-4D9A-8C4D-B33708F3A52D}" type="presParOf" srcId="{5C2A1496-2903-42DD-A4C5-4EF6560BAEE5}" destId="{863A3731-B042-47BE-AC28-46B03E447B55}" srcOrd="0" destOrd="0" presId="urn:microsoft.com/office/officeart/2005/8/layout/orgChart1"/>
    <dgm:cxn modelId="{D0CF7E64-D270-4FD0-B622-0E37007A3822}" type="presParOf" srcId="{863A3731-B042-47BE-AC28-46B03E447B55}" destId="{DC4B02AE-8CC1-41BE-AB18-B9DDCFE35AE1}" srcOrd="0" destOrd="0" presId="urn:microsoft.com/office/officeart/2005/8/layout/orgChart1"/>
    <dgm:cxn modelId="{361DFEA0-E543-4F93-8216-87B58C86C27E}" type="presParOf" srcId="{863A3731-B042-47BE-AC28-46B03E447B55}" destId="{61FC3B24-9AD7-4D73-964E-595B3F37738C}" srcOrd="1" destOrd="0" presId="urn:microsoft.com/office/officeart/2005/8/layout/orgChart1"/>
    <dgm:cxn modelId="{FAFA697D-65CA-49FB-9701-99C6A6FCBFE3}" type="presParOf" srcId="{5C2A1496-2903-42DD-A4C5-4EF6560BAEE5}" destId="{A3A30C0E-4667-4C32-AF5C-02BBC8072AD8}" srcOrd="1" destOrd="0" presId="urn:microsoft.com/office/officeart/2005/8/layout/orgChart1"/>
    <dgm:cxn modelId="{17EF3A1F-CB4E-4FE4-A7AE-C49EC7E9259D}" type="presParOf" srcId="{5C2A1496-2903-42DD-A4C5-4EF6560BAEE5}" destId="{91B65AE5-707F-4290-80F0-8AA0AC8E645F}" srcOrd="2" destOrd="0" presId="urn:microsoft.com/office/officeart/2005/8/layout/orgChart1"/>
    <dgm:cxn modelId="{E5CF6B67-9F79-4BDE-AE13-C9DC4B5CD665}" type="presParOf" srcId="{91B65AE5-707F-4290-80F0-8AA0AC8E645F}" destId="{2151F4A8-44DC-4191-AFA1-4862F5E742D2}" srcOrd="0" destOrd="0" presId="urn:microsoft.com/office/officeart/2005/8/layout/orgChart1"/>
    <dgm:cxn modelId="{04381E5F-2A86-4A06-B626-8DA239141942}" type="presParOf" srcId="{91B65AE5-707F-4290-80F0-8AA0AC8E645F}" destId="{5198C96D-A19E-47A0-8DEB-25AD3A22E633}" srcOrd="1" destOrd="0" presId="urn:microsoft.com/office/officeart/2005/8/layout/orgChart1"/>
    <dgm:cxn modelId="{07B16895-ADD6-4549-A22A-A9A72A78A64D}" type="presParOf" srcId="{5198C96D-A19E-47A0-8DEB-25AD3A22E633}" destId="{21E8C9C7-3370-4A6E-B6E0-65C324E100BE}" srcOrd="0" destOrd="0" presId="urn:microsoft.com/office/officeart/2005/8/layout/orgChart1"/>
    <dgm:cxn modelId="{0BF5690B-2A78-41FD-8336-D4C7F9203C2E}" type="presParOf" srcId="{21E8C9C7-3370-4A6E-B6E0-65C324E100BE}" destId="{09745B19-3EB9-4817-B47F-4B3701EA74C9}" srcOrd="0" destOrd="0" presId="urn:microsoft.com/office/officeart/2005/8/layout/orgChart1"/>
    <dgm:cxn modelId="{AAF6D7F4-3BE4-4D08-BF6E-3DBDD63DC171}" type="presParOf" srcId="{21E8C9C7-3370-4A6E-B6E0-65C324E100BE}" destId="{FDD79E53-A898-4A0A-BEA8-E7CC93E0384F}" srcOrd="1" destOrd="0" presId="urn:microsoft.com/office/officeart/2005/8/layout/orgChart1"/>
    <dgm:cxn modelId="{6F9ECE35-4B17-41D8-AFF1-639FFDE5AC5D}" type="presParOf" srcId="{5198C96D-A19E-47A0-8DEB-25AD3A22E633}" destId="{971C8DFD-64A5-49A5-974D-A795FF51CC78}" srcOrd="1" destOrd="0" presId="urn:microsoft.com/office/officeart/2005/8/layout/orgChart1"/>
    <dgm:cxn modelId="{F82FDFA9-9882-49B4-A6E0-96528283C11E}" type="presParOf" srcId="{971C8DFD-64A5-49A5-974D-A795FF51CC78}" destId="{5CC6C986-4EC4-42AC-A161-B5B55E9EDCFC}" srcOrd="0" destOrd="0" presId="urn:microsoft.com/office/officeart/2005/8/layout/orgChart1"/>
    <dgm:cxn modelId="{BED6185B-B7A5-447C-9A0B-A13A47ACD95F}" type="presParOf" srcId="{971C8DFD-64A5-49A5-974D-A795FF51CC78}" destId="{842CC320-9374-4C10-89B1-F81A8184B62D}" srcOrd="1" destOrd="0" presId="urn:microsoft.com/office/officeart/2005/8/layout/orgChart1"/>
    <dgm:cxn modelId="{79AB22F6-99EF-4D4E-9B70-D5507329B482}" type="presParOf" srcId="{842CC320-9374-4C10-89B1-F81A8184B62D}" destId="{0F3EAE56-0397-49D9-8186-C9303E08B27C}" srcOrd="0" destOrd="0" presId="urn:microsoft.com/office/officeart/2005/8/layout/orgChart1"/>
    <dgm:cxn modelId="{51D59256-0B12-4628-A258-5EC47C3D3AAB}" type="presParOf" srcId="{0F3EAE56-0397-49D9-8186-C9303E08B27C}" destId="{ED5EAF20-E561-430E-AB59-EF1C772B7E05}" srcOrd="0" destOrd="0" presId="urn:microsoft.com/office/officeart/2005/8/layout/orgChart1"/>
    <dgm:cxn modelId="{767A58E0-4B44-41B6-9E6C-C32A772A624A}" type="presParOf" srcId="{0F3EAE56-0397-49D9-8186-C9303E08B27C}" destId="{C4DE2CF1-E6CE-4FA5-8DA2-B656CC178BAD}" srcOrd="1" destOrd="0" presId="urn:microsoft.com/office/officeart/2005/8/layout/orgChart1"/>
    <dgm:cxn modelId="{9CD27E6F-D752-44C8-9492-E791963C10EC}" type="presParOf" srcId="{842CC320-9374-4C10-89B1-F81A8184B62D}" destId="{BBF5D84A-34AC-42BE-8537-39A2A4B90F40}" srcOrd="1" destOrd="0" presId="urn:microsoft.com/office/officeart/2005/8/layout/orgChart1"/>
    <dgm:cxn modelId="{40DA55E6-EA7B-44A9-818B-55D914F647D6}" type="presParOf" srcId="{842CC320-9374-4C10-89B1-F81A8184B62D}" destId="{BC772FA8-9E26-48EB-BCC7-AF6888420059}" srcOrd="2" destOrd="0" presId="urn:microsoft.com/office/officeart/2005/8/layout/orgChart1"/>
    <dgm:cxn modelId="{A3978A98-280D-4E18-B009-BF7B9BF5995B}" type="presParOf" srcId="{971C8DFD-64A5-49A5-974D-A795FF51CC78}" destId="{2715F15E-401B-4FE6-BA79-B18A638081E6}" srcOrd="2" destOrd="0" presId="urn:microsoft.com/office/officeart/2005/8/layout/orgChart1"/>
    <dgm:cxn modelId="{E0B05A59-AABD-4101-8DD3-7841424AC657}" type="presParOf" srcId="{971C8DFD-64A5-49A5-974D-A795FF51CC78}" destId="{0DA1C825-AE09-491D-A40B-EC01CB8BD766}" srcOrd="3" destOrd="0" presId="urn:microsoft.com/office/officeart/2005/8/layout/orgChart1"/>
    <dgm:cxn modelId="{AD6020F6-4ECA-43BD-BBA2-A8F50D91D70E}" type="presParOf" srcId="{0DA1C825-AE09-491D-A40B-EC01CB8BD766}" destId="{FC4666AC-6367-41F1-ACF0-ACE2B51FD3C0}" srcOrd="0" destOrd="0" presId="urn:microsoft.com/office/officeart/2005/8/layout/orgChart1"/>
    <dgm:cxn modelId="{5C5BF997-6D4F-4714-BF42-92826E72200E}" type="presParOf" srcId="{FC4666AC-6367-41F1-ACF0-ACE2B51FD3C0}" destId="{3E864AF7-8496-4108-9FC4-19F30ECC7E7C}" srcOrd="0" destOrd="0" presId="urn:microsoft.com/office/officeart/2005/8/layout/orgChart1"/>
    <dgm:cxn modelId="{D7FC7FF1-0026-410E-8BE7-4AA76C7B9440}" type="presParOf" srcId="{FC4666AC-6367-41F1-ACF0-ACE2B51FD3C0}" destId="{088D6D27-270D-4E41-9CC7-4D33FD2AC093}" srcOrd="1" destOrd="0" presId="urn:microsoft.com/office/officeart/2005/8/layout/orgChart1"/>
    <dgm:cxn modelId="{43FD2059-78FD-4A62-8CA8-2E7A10AE0D6A}" type="presParOf" srcId="{0DA1C825-AE09-491D-A40B-EC01CB8BD766}" destId="{3A527E43-5D47-45ED-B087-65A30F7E5401}" srcOrd="1" destOrd="0" presId="urn:microsoft.com/office/officeart/2005/8/layout/orgChart1"/>
    <dgm:cxn modelId="{58137662-5F17-4434-9D27-7CAD612F324F}" type="presParOf" srcId="{0DA1C825-AE09-491D-A40B-EC01CB8BD766}" destId="{2148DC82-9F92-4210-B70B-3EED47BE60F8}" srcOrd="2" destOrd="0" presId="urn:microsoft.com/office/officeart/2005/8/layout/orgChart1"/>
    <dgm:cxn modelId="{C5AF253F-D06E-4F15-90A0-076C37693F73}" type="presParOf" srcId="{5198C96D-A19E-47A0-8DEB-25AD3A22E633}" destId="{2FCB9CD6-D9E3-41F9-B730-9C9A8F828F77}" srcOrd="2" destOrd="0" presId="urn:microsoft.com/office/officeart/2005/8/layout/orgChart1"/>
    <dgm:cxn modelId="{6BF7FCFF-3ED3-4375-9B21-B48CE5C3382C}" type="presParOf" srcId="{91B65AE5-707F-4290-80F0-8AA0AC8E645F}" destId="{9AEB3752-ADE1-4265-B992-96C64C9984E3}" srcOrd="2" destOrd="0" presId="urn:microsoft.com/office/officeart/2005/8/layout/orgChart1"/>
    <dgm:cxn modelId="{EDE704D5-C2B5-46FE-AD8D-7C30653B8451}" type="presParOf" srcId="{91B65AE5-707F-4290-80F0-8AA0AC8E645F}" destId="{AC40193E-7381-4682-9DE7-77071BD63706}" srcOrd="3" destOrd="0" presId="urn:microsoft.com/office/officeart/2005/8/layout/orgChart1"/>
    <dgm:cxn modelId="{F5596F8C-7A69-4DBE-BAFA-D785140E453D}" type="presParOf" srcId="{AC40193E-7381-4682-9DE7-77071BD63706}" destId="{2C1B84E7-3A11-4E30-A6A3-C210F54FAAB7}" srcOrd="0" destOrd="0" presId="urn:microsoft.com/office/officeart/2005/8/layout/orgChart1"/>
    <dgm:cxn modelId="{485BA711-4247-403B-9AC7-3375D6866F69}" type="presParOf" srcId="{2C1B84E7-3A11-4E30-A6A3-C210F54FAAB7}" destId="{712977A9-698A-4213-A540-3D48CA2EF240}" srcOrd="0" destOrd="0" presId="urn:microsoft.com/office/officeart/2005/8/layout/orgChart1"/>
    <dgm:cxn modelId="{BD1C4CE6-CA05-4D55-A2C7-99F7480E2102}" type="presParOf" srcId="{2C1B84E7-3A11-4E30-A6A3-C210F54FAAB7}" destId="{DC5372F9-E30A-4BD5-A87F-B2C9C679B81A}" srcOrd="1" destOrd="0" presId="urn:microsoft.com/office/officeart/2005/8/layout/orgChart1"/>
    <dgm:cxn modelId="{FC5F6289-0AA1-44C2-B8C0-C58930BF3ADB}" type="presParOf" srcId="{AC40193E-7381-4682-9DE7-77071BD63706}" destId="{97E64BDF-F42E-4832-9496-FC27AF7DC115}" srcOrd="1" destOrd="0" presId="urn:microsoft.com/office/officeart/2005/8/layout/orgChart1"/>
    <dgm:cxn modelId="{7906DFF5-3145-4455-A6CE-7349BD9DD506}" type="presParOf" srcId="{97E64BDF-F42E-4832-9496-FC27AF7DC115}" destId="{A970FDE7-E2AA-4790-B23E-8885F52FBDAC}" srcOrd="0" destOrd="0" presId="urn:microsoft.com/office/officeart/2005/8/layout/orgChart1"/>
    <dgm:cxn modelId="{DD56DFD2-8CC4-40B5-99AD-FCE3618758A6}" type="presParOf" srcId="{97E64BDF-F42E-4832-9496-FC27AF7DC115}" destId="{582DEF93-A2BC-43F5-B37B-231F1CC21BF9}" srcOrd="1" destOrd="0" presId="urn:microsoft.com/office/officeart/2005/8/layout/orgChart1"/>
    <dgm:cxn modelId="{249B93BB-C22C-425D-B504-7BC2E549C658}" type="presParOf" srcId="{582DEF93-A2BC-43F5-B37B-231F1CC21BF9}" destId="{BCBBBE55-5038-4530-8E33-3BCEE8DFDC0E}" srcOrd="0" destOrd="0" presId="urn:microsoft.com/office/officeart/2005/8/layout/orgChart1"/>
    <dgm:cxn modelId="{3E8F8552-BD92-4623-A452-D2CA0ECA6612}" type="presParOf" srcId="{BCBBBE55-5038-4530-8E33-3BCEE8DFDC0E}" destId="{A1E929C6-7615-49CA-A4FD-93B30D167D08}" srcOrd="0" destOrd="0" presId="urn:microsoft.com/office/officeart/2005/8/layout/orgChart1"/>
    <dgm:cxn modelId="{8DB923C6-564A-49B3-AD5B-0711CF19774F}" type="presParOf" srcId="{BCBBBE55-5038-4530-8E33-3BCEE8DFDC0E}" destId="{F71599D6-0AA8-468A-8275-B48045A06C87}" srcOrd="1" destOrd="0" presId="urn:microsoft.com/office/officeart/2005/8/layout/orgChart1"/>
    <dgm:cxn modelId="{D22A7D46-3A44-46AF-8994-2A1711B3E6DE}" type="presParOf" srcId="{582DEF93-A2BC-43F5-B37B-231F1CC21BF9}" destId="{AD553C2D-52EB-4D56-811E-1BA6E297E10A}" srcOrd="1" destOrd="0" presId="urn:microsoft.com/office/officeart/2005/8/layout/orgChart1"/>
    <dgm:cxn modelId="{56889F05-AF76-4B45-BDD2-61D2D0A5417D}" type="presParOf" srcId="{582DEF93-A2BC-43F5-B37B-231F1CC21BF9}" destId="{685DB632-41AA-4823-9555-BE42DBC00745}" srcOrd="2" destOrd="0" presId="urn:microsoft.com/office/officeart/2005/8/layout/orgChart1"/>
    <dgm:cxn modelId="{C685C180-19F0-49FE-849D-3D57AE194163}" type="presParOf" srcId="{97E64BDF-F42E-4832-9496-FC27AF7DC115}" destId="{A5CFBF03-100F-46A7-B5B8-4763D2980BFD}" srcOrd="2" destOrd="0" presId="urn:microsoft.com/office/officeart/2005/8/layout/orgChart1"/>
    <dgm:cxn modelId="{53C32714-59C0-439C-B897-E8EA74326D88}" type="presParOf" srcId="{97E64BDF-F42E-4832-9496-FC27AF7DC115}" destId="{63AE45E8-C0D4-4B95-A0C8-31F4C5086050}" srcOrd="3" destOrd="0" presId="urn:microsoft.com/office/officeart/2005/8/layout/orgChart1"/>
    <dgm:cxn modelId="{2547CA3D-6BB0-41E9-80F5-710D028C81F3}" type="presParOf" srcId="{63AE45E8-C0D4-4B95-A0C8-31F4C5086050}" destId="{3299090B-1695-446D-9A28-6C20F1D4FE91}" srcOrd="0" destOrd="0" presId="urn:microsoft.com/office/officeart/2005/8/layout/orgChart1"/>
    <dgm:cxn modelId="{75B2FFC3-DDAD-4B98-8973-953465B0366A}" type="presParOf" srcId="{3299090B-1695-446D-9A28-6C20F1D4FE91}" destId="{6F745D4C-091F-4DA2-9975-84424359DF68}" srcOrd="0" destOrd="0" presId="urn:microsoft.com/office/officeart/2005/8/layout/orgChart1"/>
    <dgm:cxn modelId="{8CC9C3ED-60E4-4E88-A91E-009E36686F96}" type="presParOf" srcId="{3299090B-1695-446D-9A28-6C20F1D4FE91}" destId="{23B9F24B-341A-4F46-8CBA-5FC92208FFC1}" srcOrd="1" destOrd="0" presId="urn:microsoft.com/office/officeart/2005/8/layout/orgChart1"/>
    <dgm:cxn modelId="{4C67AA02-C657-4A08-8917-C053DAA8946D}" type="presParOf" srcId="{63AE45E8-C0D4-4B95-A0C8-31F4C5086050}" destId="{36FE66B6-9E09-44F1-A6A0-36A7AED2FA2D}" srcOrd="1" destOrd="0" presId="urn:microsoft.com/office/officeart/2005/8/layout/orgChart1"/>
    <dgm:cxn modelId="{0A79C3FF-87CF-44BC-9DCE-16DB164EF4B4}" type="presParOf" srcId="{63AE45E8-C0D4-4B95-A0C8-31F4C5086050}" destId="{BEE3CE5A-FA1A-43D9-AC03-62B8173A06C1}" srcOrd="2" destOrd="0" presId="urn:microsoft.com/office/officeart/2005/8/layout/orgChart1"/>
    <dgm:cxn modelId="{C24D63D1-0841-41E3-A988-1C9D20B37779}" type="presParOf" srcId="{97E64BDF-F42E-4832-9496-FC27AF7DC115}" destId="{979F2B59-8898-4E32-A494-7042F7500ACE}" srcOrd="4" destOrd="0" presId="urn:microsoft.com/office/officeart/2005/8/layout/orgChart1"/>
    <dgm:cxn modelId="{2BF42A7C-AA4C-4309-BF2B-32702E7F3F11}" type="presParOf" srcId="{97E64BDF-F42E-4832-9496-FC27AF7DC115}" destId="{98F8C7BF-81FD-4DF7-A8C7-5EF3E769E7D9}" srcOrd="5" destOrd="0" presId="urn:microsoft.com/office/officeart/2005/8/layout/orgChart1"/>
    <dgm:cxn modelId="{23452B22-C682-48F9-8037-623504D5A748}" type="presParOf" srcId="{98F8C7BF-81FD-4DF7-A8C7-5EF3E769E7D9}" destId="{B138E24D-FFED-49AA-8002-22757FFFF996}" srcOrd="0" destOrd="0" presId="urn:microsoft.com/office/officeart/2005/8/layout/orgChart1"/>
    <dgm:cxn modelId="{C21FABF9-61E9-454A-9441-903456318D97}" type="presParOf" srcId="{B138E24D-FFED-49AA-8002-22757FFFF996}" destId="{A25DD5E9-0E7F-421F-9251-1234E8E84AF9}" srcOrd="0" destOrd="0" presId="urn:microsoft.com/office/officeart/2005/8/layout/orgChart1"/>
    <dgm:cxn modelId="{74144D97-EE91-43FB-95A8-468423A44CD6}" type="presParOf" srcId="{B138E24D-FFED-49AA-8002-22757FFFF996}" destId="{1EFE6B56-61C7-46E5-AD29-153B144A9E5A}" srcOrd="1" destOrd="0" presId="urn:microsoft.com/office/officeart/2005/8/layout/orgChart1"/>
    <dgm:cxn modelId="{37C1627A-A30F-44CB-9CA9-390455F6EE3D}" type="presParOf" srcId="{98F8C7BF-81FD-4DF7-A8C7-5EF3E769E7D9}" destId="{0038C8EA-B6A6-479B-9512-2BA7545CDAF1}" srcOrd="1" destOrd="0" presId="urn:microsoft.com/office/officeart/2005/8/layout/orgChart1"/>
    <dgm:cxn modelId="{54413481-6199-42DE-8D6B-75BECC2FA83B}" type="presParOf" srcId="{98F8C7BF-81FD-4DF7-A8C7-5EF3E769E7D9}" destId="{E3BDCD55-4105-4B94-996D-0B9D251A8311}" srcOrd="2" destOrd="0" presId="urn:microsoft.com/office/officeart/2005/8/layout/orgChart1"/>
    <dgm:cxn modelId="{044DC3DC-4C2C-4C00-9270-D7A23D6295BB}" type="presParOf" srcId="{97E64BDF-F42E-4832-9496-FC27AF7DC115}" destId="{7B87A79D-9F2F-4C82-9AEE-D6960095A6FA}" srcOrd="6" destOrd="0" presId="urn:microsoft.com/office/officeart/2005/8/layout/orgChart1"/>
    <dgm:cxn modelId="{9EAD7C76-7F2D-4223-8ADF-409652D0A13C}" type="presParOf" srcId="{97E64BDF-F42E-4832-9496-FC27AF7DC115}" destId="{2A2AE003-CDDB-4C30-A260-91C21EFA8C50}" srcOrd="7" destOrd="0" presId="urn:microsoft.com/office/officeart/2005/8/layout/orgChart1"/>
    <dgm:cxn modelId="{DDC0D780-C080-43FE-A22A-74D317F7021A}" type="presParOf" srcId="{2A2AE003-CDDB-4C30-A260-91C21EFA8C50}" destId="{E8A51662-7ECD-4211-BCA1-EA1509CB1FAE}" srcOrd="0" destOrd="0" presId="urn:microsoft.com/office/officeart/2005/8/layout/orgChart1"/>
    <dgm:cxn modelId="{9B905584-D20B-4106-A6DA-CCD67AD8BBEB}" type="presParOf" srcId="{E8A51662-7ECD-4211-BCA1-EA1509CB1FAE}" destId="{7838AB15-3B08-4552-BB93-1AB069899693}" srcOrd="0" destOrd="0" presId="urn:microsoft.com/office/officeart/2005/8/layout/orgChart1"/>
    <dgm:cxn modelId="{CA48EFFC-8101-4104-AFA2-CE8C7B6C3974}" type="presParOf" srcId="{E8A51662-7ECD-4211-BCA1-EA1509CB1FAE}" destId="{936D5551-ABD2-4447-AD1A-10025D389BE1}" srcOrd="1" destOrd="0" presId="urn:microsoft.com/office/officeart/2005/8/layout/orgChart1"/>
    <dgm:cxn modelId="{AC58FC5D-2858-47C0-B00D-54D11FF1632D}" type="presParOf" srcId="{2A2AE003-CDDB-4C30-A260-91C21EFA8C50}" destId="{29442A7D-87ED-4B24-88D4-2F682F6DE076}" srcOrd="1" destOrd="0" presId="urn:microsoft.com/office/officeart/2005/8/layout/orgChart1"/>
    <dgm:cxn modelId="{90FDF2B6-7406-411A-A904-7CC04B92C93F}" type="presParOf" srcId="{2A2AE003-CDDB-4C30-A260-91C21EFA8C50}" destId="{E3C5A1D1-A51D-44DC-A8B4-F9943C17D4CC}" srcOrd="2" destOrd="0" presId="urn:microsoft.com/office/officeart/2005/8/layout/orgChart1"/>
    <dgm:cxn modelId="{7DB7A1F8-F38D-4266-A28C-CFA74AED2D41}" type="presParOf" srcId="{AC40193E-7381-4682-9DE7-77071BD63706}" destId="{C8E3A0F7-4ADD-4B39-A5B7-B46CC0DCD5B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87A79D-9F2F-4C82-9AEE-D6960095A6FA}">
      <dsp:nvSpPr>
        <dsp:cNvPr id="0" name=""/>
        <dsp:cNvSpPr/>
      </dsp:nvSpPr>
      <dsp:spPr>
        <a:xfrm>
          <a:off x="5319238" y="3043607"/>
          <a:ext cx="91440" cy="58799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79903"/>
              </a:lnTo>
              <a:lnTo>
                <a:pt x="135627" y="587990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F2B59-8898-4E32-A494-7042F7500ACE}">
      <dsp:nvSpPr>
        <dsp:cNvPr id="0" name=""/>
        <dsp:cNvSpPr/>
      </dsp:nvSpPr>
      <dsp:spPr>
        <a:xfrm>
          <a:off x="5364958" y="3043607"/>
          <a:ext cx="100759" cy="4155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5551"/>
              </a:lnTo>
              <a:lnTo>
                <a:pt x="100759" y="41555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FBF03-100F-46A7-B5B8-4763D2980BFD}">
      <dsp:nvSpPr>
        <dsp:cNvPr id="0" name=""/>
        <dsp:cNvSpPr/>
      </dsp:nvSpPr>
      <dsp:spPr>
        <a:xfrm>
          <a:off x="5319238" y="3043607"/>
          <a:ext cx="91440" cy="22317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1733"/>
              </a:lnTo>
              <a:lnTo>
                <a:pt x="117393" y="223173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70FDE7-E2AA-4790-B23E-8885F52FBDAC}">
      <dsp:nvSpPr>
        <dsp:cNvPr id="0" name=""/>
        <dsp:cNvSpPr/>
      </dsp:nvSpPr>
      <dsp:spPr>
        <a:xfrm>
          <a:off x="5364958" y="3043607"/>
          <a:ext cx="109464" cy="772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431"/>
              </a:lnTo>
              <a:lnTo>
                <a:pt x="109464" y="77243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B3752-ADE1-4265-B992-96C64C9984E3}">
      <dsp:nvSpPr>
        <dsp:cNvPr id="0" name=""/>
        <dsp:cNvSpPr/>
      </dsp:nvSpPr>
      <dsp:spPr>
        <a:xfrm>
          <a:off x="3898309" y="1639294"/>
          <a:ext cx="401348" cy="822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592"/>
              </a:lnTo>
              <a:lnTo>
                <a:pt x="401348" y="82259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5F15E-401B-4FE6-BA79-B18A638081E6}">
      <dsp:nvSpPr>
        <dsp:cNvPr id="0" name=""/>
        <dsp:cNvSpPr/>
      </dsp:nvSpPr>
      <dsp:spPr>
        <a:xfrm>
          <a:off x="2316815" y="3065352"/>
          <a:ext cx="91440" cy="2517051"/>
        </a:xfrm>
        <a:custGeom>
          <a:avLst/>
          <a:gdLst/>
          <a:ahLst/>
          <a:cxnLst/>
          <a:rect l="0" t="0" r="0" b="0"/>
          <a:pathLst>
            <a:path>
              <a:moveTo>
                <a:pt x="127182" y="0"/>
              </a:moveTo>
              <a:lnTo>
                <a:pt x="127182" y="2517051"/>
              </a:lnTo>
              <a:lnTo>
                <a:pt x="45720" y="25170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6C986-4EC4-42AC-A161-B5B55E9EDCFC}">
      <dsp:nvSpPr>
        <dsp:cNvPr id="0" name=""/>
        <dsp:cNvSpPr/>
      </dsp:nvSpPr>
      <dsp:spPr>
        <a:xfrm>
          <a:off x="2348620" y="3065352"/>
          <a:ext cx="95377" cy="964424"/>
        </a:xfrm>
        <a:custGeom>
          <a:avLst/>
          <a:gdLst/>
          <a:ahLst/>
          <a:cxnLst/>
          <a:rect l="0" t="0" r="0" b="0"/>
          <a:pathLst>
            <a:path>
              <a:moveTo>
                <a:pt x="95377" y="0"/>
              </a:moveTo>
              <a:lnTo>
                <a:pt x="95377" y="964424"/>
              </a:lnTo>
              <a:lnTo>
                <a:pt x="0" y="96442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51F4A8-44DC-4191-AFA1-4862F5E742D2}">
      <dsp:nvSpPr>
        <dsp:cNvPr id="0" name=""/>
        <dsp:cNvSpPr/>
      </dsp:nvSpPr>
      <dsp:spPr>
        <a:xfrm>
          <a:off x="3549400" y="1639294"/>
          <a:ext cx="348909" cy="833319"/>
        </a:xfrm>
        <a:custGeom>
          <a:avLst/>
          <a:gdLst/>
          <a:ahLst/>
          <a:cxnLst/>
          <a:rect l="0" t="0" r="0" b="0"/>
          <a:pathLst>
            <a:path>
              <a:moveTo>
                <a:pt x="348909" y="0"/>
              </a:moveTo>
              <a:lnTo>
                <a:pt x="348909" y="833319"/>
              </a:lnTo>
              <a:lnTo>
                <a:pt x="0" y="83331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B02AE-8CC1-41BE-AB18-B9DDCFE35AE1}">
      <dsp:nvSpPr>
        <dsp:cNvPr id="0" name=""/>
        <dsp:cNvSpPr/>
      </dsp:nvSpPr>
      <dsp:spPr>
        <a:xfrm>
          <a:off x="2137709" y="351901"/>
          <a:ext cx="3521201" cy="12873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Weathering</a:t>
          </a:r>
          <a:br>
            <a:rPr lang="en-US" sz="3600" kern="1200"/>
          </a:br>
          <a:r>
            <a:rPr lang="en-US" sz="1800" kern="1200"/>
            <a:t>rock is either broken into sediment or altered into other kinds of minerals</a:t>
          </a:r>
          <a:endParaRPr lang="en-US" sz="2800" kern="1200"/>
        </a:p>
      </dsp:txBody>
      <dsp:txXfrm>
        <a:off x="2137709" y="351901"/>
        <a:ext cx="3521201" cy="1287392"/>
      </dsp:txXfrm>
    </dsp:sp>
    <dsp:sp modelId="{09745B19-3EB9-4817-B47F-4B3701EA74C9}">
      <dsp:nvSpPr>
        <dsp:cNvPr id="0" name=""/>
        <dsp:cNvSpPr/>
      </dsp:nvSpPr>
      <dsp:spPr>
        <a:xfrm>
          <a:off x="1338594" y="1879875"/>
          <a:ext cx="2210805" cy="118547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Chemical</a:t>
          </a:r>
          <a:br>
            <a:rPr lang="en-US" sz="3300" kern="1200"/>
          </a:br>
          <a:r>
            <a:rPr lang="en-US" sz="1800" kern="1200"/>
            <a:t>the chemical breakdown of rocks into a new substance</a:t>
          </a:r>
          <a:endParaRPr lang="en-US" sz="3300" kern="1200"/>
        </a:p>
      </dsp:txBody>
      <dsp:txXfrm>
        <a:off x="1338594" y="1879875"/>
        <a:ext cx="2210805" cy="1185477"/>
      </dsp:txXfrm>
    </dsp:sp>
    <dsp:sp modelId="{ED5EAF20-E561-430E-AB59-EF1C772B7E05}">
      <dsp:nvSpPr>
        <dsp:cNvPr id="0" name=""/>
        <dsp:cNvSpPr/>
      </dsp:nvSpPr>
      <dsp:spPr>
        <a:xfrm>
          <a:off x="76002" y="3434894"/>
          <a:ext cx="2272617" cy="118976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Dissolving</a:t>
          </a:r>
          <a:r>
            <a:rPr lang="en-US" sz="3300" kern="1200"/>
            <a:t/>
          </a:r>
          <a:br>
            <a:rPr lang="en-US" sz="3300" kern="1200"/>
          </a:br>
          <a:r>
            <a:rPr lang="en-US" sz="1800" kern="1200"/>
            <a:t>acid rain and water can contribute to dissolving rocks</a:t>
          </a:r>
          <a:endParaRPr lang="en-US" sz="3300" kern="1200"/>
        </a:p>
      </dsp:txBody>
      <dsp:txXfrm>
        <a:off x="76002" y="3434894"/>
        <a:ext cx="2272617" cy="1189767"/>
      </dsp:txXfrm>
    </dsp:sp>
    <dsp:sp modelId="{3E864AF7-8496-4108-9FC4-19F30ECC7E7C}">
      <dsp:nvSpPr>
        <dsp:cNvPr id="0" name=""/>
        <dsp:cNvSpPr/>
      </dsp:nvSpPr>
      <dsp:spPr>
        <a:xfrm>
          <a:off x="57012" y="4921674"/>
          <a:ext cx="2305523" cy="132146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Rusting</a:t>
          </a:r>
          <a:r>
            <a:rPr lang="en-US" sz="3400" kern="1200"/>
            <a:t/>
          </a:r>
          <a:br>
            <a:rPr lang="en-US" sz="3400" kern="1200"/>
          </a:br>
          <a:r>
            <a:rPr lang="en-US" sz="1800" kern="1200"/>
            <a:t>iron combines with oxygen to form oxide. Also known as oxidation.</a:t>
          </a:r>
          <a:endParaRPr lang="en-US" sz="3400" kern="1200"/>
        </a:p>
      </dsp:txBody>
      <dsp:txXfrm>
        <a:off x="57012" y="4921674"/>
        <a:ext cx="2305523" cy="1321461"/>
      </dsp:txXfrm>
    </dsp:sp>
    <dsp:sp modelId="{712977A9-698A-4213-A540-3D48CA2EF240}">
      <dsp:nvSpPr>
        <dsp:cNvPr id="0" name=""/>
        <dsp:cNvSpPr/>
      </dsp:nvSpPr>
      <dsp:spPr>
        <a:xfrm>
          <a:off x="4299658" y="1880165"/>
          <a:ext cx="2130600" cy="116344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Mechanical</a:t>
          </a:r>
          <a:br>
            <a:rPr lang="en-US" sz="3000" kern="1200"/>
          </a:br>
          <a:r>
            <a:rPr lang="en-US" sz="1800" kern="1200"/>
            <a:t>the physical breakdown of rocks into sediments</a:t>
          </a:r>
          <a:endParaRPr lang="en-US" sz="3000" kern="1200"/>
        </a:p>
      </dsp:txBody>
      <dsp:txXfrm>
        <a:off x="4299658" y="1880165"/>
        <a:ext cx="2130600" cy="1163441"/>
      </dsp:txXfrm>
    </dsp:sp>
    <dsp:sp modelId="{A1E929C6-7615-49CA-A4FD-93B30D167D08}">
      <dsp:nvSpPr>
        <dsp:cNvPr id="0" name=""/>
        <dsp:cNvSpPr/>
      </dsp:nvSpPr>
      <dsp:spPr>
        <a:xfrm>
          <a:off x="5474422" y="3275282"/>
          <a:ext cx="2016994" cy="108151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Abrasion</a:t>
          </a:r>
          <a:br>
            <a:rPr lang="en-US" sz="2900" kern="1200"/>
          </a:br>
          <a:r>
            <a:rPr lang="en-US" sz="1800" kern="1200"/>
            <a:t>physical scrapping of rocks caused by friction</a:t>
          </a:r>
        </a:p>
      </dsp:txBody>
      <dsp:txXfrm>
        <a:off x="5474422" y="3275282"/>
        <a:ext cx="2016994" cy="1081512"/>
      </dsp:txXfrm>
    </dsp:sp>
    <dsp:sp modelId="{6F745D4C-091F-4DA2-9975-84424359DF68}">
      <dsp:nvSpPr>
        <dsp:cNvPr id="0" name=""/>
        <dsp:cNvSpPr/>
      </dsp:nvSpPr>
      <dsp:spPr>
        <a:xfrm>
          <a:off x="5436632" y="4708196"/>
          <a:ext cx="2076261" cy="113428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Ice Wedging</a:t>
          </a:r>
          <a:br>
            <a:rPr lang="en-US" sz="2700" kern="1200"/>
          </a:br>
          <a:r>
            <a:rPr lang="en-US" sz="1800" kern="1200"/>
            <a:t>repeated freezing and melting of water in rocks</a:t>
          </a:r>
          <a:endParaRPr lang="en-US" sz="2700" kern="1200"/>
        </a:p>
      </dsp:txBody>
      <dsp:txXfrm>
        <a:off x="5436632" y="4708196"/>
        <a:ext cx="2076261" cy="1134287"/>
      </dsp:txXfrm>
    </dsp:sp>
    <dsp:sp modelId="{A25DD5E9-0E7F-421F-9251-1234E8E84AF9}">
      <dsp:nvSpPr>
        <dsp:cNvPr id="0" name=""/>
        <dsp:cNvSpPr/>
      </dsp:nvSpPr>
      <dsp:spPr>
        <a:xfrm>
          <a:off x="5465717" y="6344395"/>
          <a:ext cx="2049507" cy="170952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Plant Root Growth</a:t>
          </a:r>
          <a:r>
            <a:rPr lang="en-US" sz="2000" kern="1200"/>
            <a:t/>
          </a:r>
          <a:br>
            <a:rPr lang="en-US" sz="2000" kern="1200"/>
          </a:br>
          <a:r>
            <a:rPr lang="en-US" sz="1800" kern="1200"/>
            <a:t>the pressure of a plant root growing through a rock can cause it to break</a:t>
          </a:r>
          <a:endParaRPr lang="en-US" sz="2000" kern="1200"/>
        </a:p>
      </dsp:txBody>
      <dsp:txXfrm>
        <a:off x="5465717" y="6344395"/>
        <a:ext cx="2049507" cy="1709527"/>
      </dsp:txXfrm>
    </dsp:sp>
    <dsp:sp modelId="{7838AB15-3B08-4552-BB93-1AB069899693}">
      <dsp:nvSpPr>
        <dsp:cNvPr id="0" name=""/>
        <dsp:cNvSpPr/>
      </dsp:nvSpPr>
      <dsp:spPr>
        <a:xfrm>
          <a:off x="5454865" y="8254822"/>
          <a:ext cx="2054189" cy="133737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Exfoliation</a:t>
          </a:r>
          <a:r>
            <a:rPr lang="en-US" sz="1900" kern="1200"/>
            <a:t/>
          </a:r>
          <a:br>
            <a:rPr lang="en-US" sz="1900" kern="1200"/>
          </a:br>
          <a:r>
            <a:rPr lang="en-US" sz="1800" kern="1200"/>
            <a:t>the pressure of rocks is relieved as cracks form</a:t>
          </a:r>
          <a:r>
            <a:rPr lang="en-US" sz="1900" kern="1200"/>
            <a:t/>
          </a:r>
          <a:br>
            <a:rPr lang="en-US" sz="1900" kern="1200"/>
          </a:br>
          <a:endParaRPr lang="en-US" sz="1900" kern="1200"/>
        </a:p>
      </dsp:txBody>
      <dsp:txXfrm>
        <a:off x="5454865" y="8254822"/>
        <a:ext cx="2054189" cy="1337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McAveney</dc:creator>
  <cp:keywords/>
  <dc:description/>
  <cp:lastModifiedBy>Natalie Farinholt</cp:lastModifiedBy>
  <cp:revision>2</cp:revision>
  <cp:lastPrinted>2015-09-25T12:29:00Z</cp:lastPrinted>
  <dcterms:created xsi:type="dcterms:W3CDTF">2016-09-23T18:08:00Z</dcterms:created>
  <dcterms:modified xsi:type="dcterms:W3CDTF">2016-09-23T18:08:00Z</dcterms:modified>
</cp:coreProperties>
</file>