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F" w:rsidRDefault="00A416CF" w:rsidP="00A416CF">
      <w:r w:rsidRPr="00E8055E">
        <w:rPr>
          <w:b/>
          <w:u w:val="single"/>
        </w:rPr>
        <w:t>The Solid Truth about States of Matter with Max Axiom</w:t>
      </w:r>
      <w:r w:rsidR="00E8055E">
        <w:tab/>
      </w:r>
      <w:r w:rsidR="00E8055E">
        <w:tab/>
      </w:r>
      <w:r w:rsidR="00E8055E">
        <w:tab/>
      </w:r>
      <w:r>
        <w:t>Name: ________________________</w:t>
      </w:r>
    </w:p>
    <w:p w:rsidR="00A416CF" w:rsidRDefault="00A416CF" w:rsidP="00A416CF">
      <w:r>
        <w:t xml:space="preserve">Practice </w:t>
      </w:r>
      <w:proofErr w:type="gramStart"/>
      <w:r>
        <w:t>your</w:t>
      </w:r>
      <w:proofErr w:type="gramEnd"/>
      <w:r>
        <w:t xml:space="preserve"> reading comprehension skills (Bolded) using non-fiction science text. Reading for supporting facts and details helps you unde</w:t>
      </w:r>
      <w:r w:rsidR="00E8055E">
        <w:t>rstand important science ideas.</w:t>
      </w:r>
    </w:p>
    <w:p w:rsidR="00A416CF" w:rsidRPr="00E8055E" w:rsidRDefault="00A416CF" w:rsidP="00A416CF">
      <w:pPr>
        <w:rPr>
          <w:i/>
        </w:rPr>
      </w:pPr>
      <w:r w:rsidRPr="00E8055E">
        <w:rPr>
          <w:i/>
        </w:rPr>
        <w:t xml:space="preserve">Section 1 </w:t>
      </w:r>
      <w:r w:rsidR="00E8055E" w:rsidRPr="00E8055E">
        <w:rPr>
          <w:i/>
        </w:rPr>
        <w:t xml:space="preserve">– Matter, Atoms, and Molecules </w:t>
      </w:r>
    </w:p>
    <w:p w:rsidR="00A416CF" w:rsidRDefault="00A416CF" w:rsidP="00E8055E">
      <w:pPr>
        <w:pStyle w:val="ListParagraph"/>
        <w:numPr>
          <w:ilvl w:val="0"/>
          <w:numId w:val="1"/>
        </w:numPr>
        <w:ind w:left="360"/>
      </w:pPr>
      <w:r w:rsidRPr="00E8055E">
        <w:rPr>
          <w:b/>
        </w:rPr>
        <w:t>Vocabulary</w:t>
      </w:r>
      <w:r>
        <w:t xml:space="preserve">: Everything you see around you is made of Matter. Find 5 examples of matter on pages 4-5. </w:t>
      </w:r>
    </w:p>
    <w:p w:rsidR="00E8055E" w:rsidRDefault="00E8055E" w:rsidP="00E8055E">
      <w:r>
        <w:t>___________________    ____________________    __________________    _________________    _________________</w:t>
      </w:r>
    </w:p>
    <w:p w:rsidR="00A416CF" w:rsidRDefault="00A416CF" w:rsidP="00E8055E">
      <w:pPr>
        <w:spacing w:line="360" w:lineRule="auto"/>
      </w:pPr>
      <w:r>
        <w:t xml:space="preserve">2. Use </w:t>
      </w:r>
      <w:r w:rsidRPr="00E8055E">
        <w:rPr>
          <w:b/>
        </w:rPr>
        <w:t>context clues</w:t>
      </w:r>
      <w:r>
        <w:t xml:space="preserve"> </w:t>
      </w:r>
      <w:r w:rsidR="00E8055E">
        <w:t xml:space="preserve">on pages 6-7 to define matter. </w:t>
      </w:r>
      <w:r>
        <w:t>____________</w:t>
      </w:r>
      <w:r w:rsidR="00E8055E">
        <w:t>_____________________________</w:t>
      </w:r>
      <w:r>
        <w:t>_______________</w:t>
      </w:r>
      <w:r w:rsidR="00E8055E">
        <w:t xml:space="preserve"> </w:t>
      </w:r>
    </w:p>
    <w:p w:rsidR="00A416CF" w:rsidRDefault="00FE64C3" w:rsidP="00A416CF">
      <w:r>
        <w:t>3</w:t>
      </w:r>
      <w:r w:rsidR="00A416CF">
        <w:t xml:space="preserve">. Draw a Venn diagram below to </w:t>
      </w:r>
      <w:r w:rsidR="00A416CF" w:rsidRPr="00E8055E">
        <w:rPr>
          <w:b/>
        </w:rPr>
        <w:t>compare and contrast</w:t>
      </w:r>
      <w:r w:rsidR="00A416CF">
        <w:t xml:space="preserve"> weight and mass.</w:t>
      </w:r>
    </w:p>
    <w:p w:rsidR="00A416CF" w:rsidRDefault="00E8055E" w:rsidP="00A416CF">
      <w:r w:rsidRPr="00E805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8387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ight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4C3">
        <w:tab/>
      </w:r>
      <w:r w:rsidR="00FE64C3">
        <w:tab/>
      </w:r>
      <w:r w:rsidR="00FE64C3">
        <w:tab/>
        <w:t>Weight</w:t>
      </w:r>
      <w:r w:rsidR="00FE64C3">
        <w:tab/>
      </w:r>
      <w:r w:rsidR="00FE64C3">
        <w:tab/>
      </w:r>
      <w:r w:rsidR="00FE64C3">
        <w:tab/>
      </w:r>
      <w:r w:rsidR="00FE64C3">
        <w:tab/>
      </w:r>
      <w:r>
        <w:t>Mass</w:t>
      </w:r>
    </w:p>
    <w:p w:rsidR="00A416CF" w:rsidRDefault="00A416CF" w:rsidP="00A416CF"/>
    <w:p w:rsidR="00A416CF" w:rsidRDefault="00A416CF" w:rsidP="00A416CF"/>
    <w:p w:rsidR="00A416CF" w:rsidRDefault="00A416CF" w:rsidP="00A416CF"/>
    <w:p w:rsidR="00A416CF" w:rsidRDefault="00A416CF" w:rsidP="00A416CF"/>
    <w:p w:rsidR="00A416CF" w:rsidRDefault="00A416CF" w:rsidP="00A416CF"/>
    <w:p w:rsidR="00A416CF" w:rsidRDefault="00A416CF" w:rsidP="00A416CF"/>
    <w:p w:rsidR="00A416CF" w:rsidRDefault="00A416CF" w:rsidP="00A416CF"/>
    <w:p w:rsidR="00E8055E" w:rsidRDefault="00E8055E" w:rsidP="00A416CF"/>
    <w:p w:rsidR="00A416CF" w:rsidRDefault="00FE64C3" w:rsidP="00CD50A2">
      <w:pPr>
        <w:spacing w:line="360" w:lineRule="auto"/>
      </w:pPr>
      <w:r>
        <w:t>4</w:t>
      </w:r>
      <w:r w:rsidR="00A416CF">
        <w:t xml:space="preserve">. Use </w:t>
      </w:r>
      <w:r w:rsidR="00A416CF" w:rsidRPr="00E8055E">
        <w:rPr>
          <w:b/>
        </w:rPr>
        <w:t>context clues</w:t>
      </w:r>
      <w:r w:rsidR="00E8055E">
        <w:t xml:space="preserve"> on pages 8-9 to define atoms. </w:t>
      </w:r>
      <w:r w:rsidR="00A416CF">
        <w:t>______</w:t>
      </w:r>
      <w:r w:rsidR="00E8055E">
        <w:t>___________</w:t>
      </w:r>
      <w:r w:rsidR="00A416CF">
        <w:t>_______________________________________</w:t>
      </w:r>
      <w:r w:rsidR="00E8055E">
        <w:t xml:space="preserve"> </w:t>
      </w:r>
      <w:r w:rsidR="00A416CF">
        <w:t>___________________________________________________________________</w:t>
      </w:r>
      <w:r w:rsidR="00E8055E">
        <w:t>_______________________________</w:t>
      </w:r>
    </w:p>
    <w:p w:rsidR="00A416CF" w:rsidRPr="00E8055E" w:rsidRDefault="00A416CF" w:rsidP="00A416CF">
      <w:pPr>
        <w:rPr>
          <w:i/>
        </w:rPr>
      </w:pPr>
      <w:r w:rsidRPr="00E8055E">
        <w:rPr>
          <w:i/>
        </w:rPr>
        <w:t xml:space="preserve">Section 2 – Solids, Liquids, and Gases </w:t>
      </w:r>
    </w:p>
    <w:p w:rsidR="00A416CF" w:rsidRDefault="00CD50A2" w:rsidP="00A416CF">
      <w:r>
        <w:t>5</w:t>
      </w:r>
      <w:r w:rsidR="00A416CF">
        <w:t>. List the</w:t>
      </w:r>
      <w:r w:rsidR="00E8055E">
        <w:t xml:space="preserve"> three common states of matter.  _____</w:t>
      </w:r>
      <w:r w:rsidR="00A416CF">
        <w:t xml:space="preserve">______________      </w:t>
      </w:r>
      <w:r w:rsidR="00E8055E">
        <w:t>___________</w:t>
      </w:r>
      <w:r w:rsidR="00A416CF">
        <w:t>_______</w:t>
      </w:r>
      <w:r w:rsidR="00E8055E">
        <w:t xml:space="preserve"> </w:t>
      </w:r>
      <w:r w:rsidR="00E8055E">
        <w:tab/>
        <w:t>___________________</w:t>
      </w:r>
    </w:p>
    <w:p w:rsidR="00A416CF" w:rsidRDefault="00CD50A2" w:rsidP="00E8055E">
      <w:pPr>
        <w:spacing w:line="360" w:lineRule="auto"/>
      </w:pPr>
      <w:r>
        <w:t>6</w:t>
      </w:r>
      <w:r w:rsidR="00A416CF">
        <w:t>. Another form of matter called plasma also exis</w:t>
      </w:r>
      <w:r w:rsidR="00E8055E">
        <w:t>ts. What causes plasma to form? _______________________________</w:t>
      </w:r>
      <w:r w:rsidR="00A416CF">
        <w:t xml:space="preserve"> ___________________________________________</w:t>
      </w:r>
      <w:r w:rsidR="00E8055E">
        <w:t>_______________________________</w:t>
      </w:r>
    </w:p>
    <w:p w:rsidR="00A416CF" w:rsidRDefault="00CD50A2" w:rsidP="00A416CF">
      <w:r>
        <w:t>7</w:t>
      </w:r>
      <w:r w:rsidR="00A416CF">
        <w:t>. Why is chan</w:t>
      </w:r>
      <w:r w:rsidR="00E8055E">
        <w:t xml:space="preserve">ging a solid’s shape difficult? </w:t>
      </w:r>
      <w:r w:rsidR="00A416CF">
        <w:t>_________________________</w:t>
      </w:r>
      <w:r w:rsidR="00E8055E">
        <w:t>_________________________</w:t>
      </w:r>
      <w:r w:rsidR="00A416CF">
        <w:t>____________</w:t>
      </w:r>
    </w:p>
    <w:p w:rsidR="00A416CF" w:rsidRDefault="00CD50A2" w:rsidP="00E8055E">
      <w:pPr>
        <w:spacing w:line="360" w:lineRule="auto"/>
      </w:pPr>
      <w:r>
        <w:t>8</w:t>
      </w:r>
      <w:r w:rsidR="00A416CF">
        <w:t>. What causes the change of state fro</w:t>
      </w:r>
      <w:r w:rsidR="00E8055E">
        <w:t xml:space="preserve">m a solid to a flowing liquid? </w:t>
      </w:r>
      <w:r w:rsidR="00A416CF">
        <w:t>_____</w:t>
      </w:r>
      <w:r w:rsidR="00E8055E">
        <w:t>_________________</w:t>
      </w:r>
      <w:r w:rsidR="00A416CF">
        <w:t>____________________</w:t>
      </w:r>
      <w:r w:rsidR="00E8055E">
        <w:t xml:space="preserve"> </w:t>
      </w:r>
      <w:r w:rsidR="00A416CF">
        <w:t>_______________________________________________</w:t>
      </w:r>
      <w:r w:rsidR="00E8055E">
        <w:t>___________________________________________________</w:t>
      </w:r>
    </w:p>
    <w:p w:rsidR="00A416CF" w:rsidRDefault="00CD50A2" w:rsidP="00FE64C3">
      <w:pPr>
        <w:spacing w:line="240" w:lineRule="auto"/>
      </w:pPr>
      <w:r>
        <w:t>9</w:t>
      </w:r>
      <w:r w:rsidR="00B1587F">
        <w:t xml:space="preserve">. </w:t>
      </w:r>
      <w:r w:rsidR="00B1587F" w:rsidRPr="00B1587F">
        <w:rPr>
          <w:b/>
        </w:rPr>
        <w:t>Illustrate</w:t>
      </w:r>
      <w:r w:rsidR="00A416CF">
        <w:t xml:space="preserve"> what molecules look like in a liquid and in a solid.</w:t>
      </w:r>
    </w:p>
    <w:p w:rsidR="00FE64C3" w:rsidRDefault="00FE64C3" w:rsidP="00FE64C3">
      <w:pPr>
        <w:spacing w:line="240" w:lineRule="auto"/>
      </w:pPr>
    </w:p>
    <w:p w:rsidR="00A416CF" w:rsidRPr="00B1587F" w:rsidRDefault="00A416CF" w:rsidP="00A416CF">
      <w:pPr>
        <w:rPr>
          <w:i/>
        </w:rPr>
      </w:pPr>
      <w:r w:rsidRPr="00B1587F">
        <w:rPr>
          <w:i/>
        </w:rPr>
        <w:t>Section 3 - Melting, Boiling, and Freezing</w:t>
      </w:r>
    </w:p>
    <w:p w:rsidR="00A416CF" w:rsidRDefault="00CD50A2" w:rsidP="00A416CF">
      <w:r>
        <w:t xml:space="preserve"> 10</w:t>
      </w:r>
      <w:r w:rsidR="00A416CF">
        <w:t xml:space="preserve">. Use </w:t>
      </w:r>
      <w:r w:rsidR="00A416CF" w:rsidRPr="00B1587F">
        <w:rPr>
          <w:b/>
        </w:rPr>
        <w:t>context clues</w:t>
      </w:r>
      <w:r w:rsidR="00A416CF">
        <w:t xml:space="preserve"> on</w:t>
      </w:r>
      <w:r w:rsidR="00B1587F">
        <w:t xml:space="preserve"> pg.16 to define melting point.</w:t>
      </w:r>
      <w:r w:rsidR="00A416CF">
        <w:t xml:space="preserve"> _____</w:t>
      </w:r>
      <w:r w:rsidR="00B1587F">
        <w:t>_____________________________</w:t>
      </w:r>
      <w:r w:rsidR="00A416CF">
        <w:t>__________________</w:t>
      </w:r>
      <w:r w:rsidR="00B1587F">
        <w:t xml:space="preserve"> </w:t>
      </w:r>
    </w:p>
    <w:p w:rsidR="00A416CF" w:rsidRDefault="00FE64C3" w:rsidP="00A416CF">
      <w:r>
        <w:t>1</w:t>
      </w:r>
      <w:r w:rsidR="00CD50A2">
        <w:t>1</w:t>
      </w:r>
      <w:r w:rsidR="00A416CF">
        <w:t>. What</w:t>
      </w:r>
      <w:r w:rsidR="00B1587F">
        <w:t xml:space="preserve"> causes molecules to slow down? </w:t>
      </w:r>
      <w:r w:rsidR="00A416CF">
        <w:t>_____________</w:t>
      </w:r>
      <w:r w:rsidR="00B1587F">
        <w:t>_________________</w:t>
      </w:r>
      <w:r w:rsidR="00A416CF">
        <w:t>_________________________________</w:t>
      </w:r>
      <w:r w:rsidR="00B1587F">
        <w:t xml:space="preserve"> </w:t>
      </w:r>
    </w:p>
    <w:p w:rsidR="00A416CF" w:rsidRDefault="00FE64C3" w:rsidP="00A416CF">
      <w:r>
        <w:t>1</w:t>
      </w:r>
      <w:r w:rsidR="00CD50A2">
        <w:t>2</w:t>
      </w:r>
      <w:r w:rsidR="00A416CF">
        <w:t>. The process where molecules start clumping together again and reform a solid is called ___</w:t>
      </w:r>
      <w:r w:rsidR="00B1587F">
        <w:t>____________________.</w:t>
      </w:r>
    </w:p>
    <w:p w:rsidR="00A416CF" w:rsidRDefault="00A416CF" w:rsidP="00A416CF">
      <w:r>
        <w:lastRenderedPageBreak/>
        <w:t>1</w:t>
      </w:r>
      <w:r w:rsidR="00CD50A2">
        <w:t>3</w:t>
      </w:r>
      <w:r>
        <w:t>. What is the effect of heating a liquid until th</w:t>
      </w:r>
      <w:r w:rsidR="00B1587F">
        <w:t>e molecules start to fly apart? __________________________________</w:t>
      </w:r>
    </w:p>
    <w:p w:rsidR="00A416CF" w:rsidRDefault="00CD50A2" w:rsidP="00B1587F">
      <w:pPr>
        <w:spacing w:line="360" w:lineRule="auto"/>
      </w:pPr>
      <w:r>
        <w:t>14</w:t>
      </w:r>
      <w:r w:rsidR="00B1587F">
        <w:t xml:space="preserve">. </w:t>
      </w:r>
      <w:r w:rsidR="00A416CF">
        <w:t xml:space="preserve"> The _____</w:t>
      </w:r>
      <w:r w:rsidR="00B1587F">
        <w:t>___</w:t>
      </w:r>
      <w:r w:rsidR="00A416CF">
        <w:t>_____of a solid and a liquid always stay the same. A _____</w:t>
      </w:r>
      <w:r w:rsidR="00B1587F">
        <w:t>____</w:t>
      </w:r>
      <w:r w:rsidR="00A416CF">
        <w:t>_____ keeps its shape. A _____</w:t>
      </w:r>
      <w:r w:rsidR="00B1587F">
        <w:t>_</w:t>
      </w:r>
      <w:r w:rsidR="00A416CF">
        <w:t>_____ will flow to settle in the bottom of a container. A _____</w:t>
      </w:r>
      <w:r w:rsidR="00B1587F">
        <w:t>______</w:t>
      </w:r>
      <w:r w:rsidR="00A416CF">
        <w:t>____ has no set shape or volume.</w:t>
      </w:r>
    </w:p>
    <w:p w:rsidR="00A416CF" w:rsidRPr="00B1587F" w:rsidRDefault="00A416CF" w:rsidP="00A416CF">
      <w:pPr>
        <w:rPr>
          <w:i/>
        </w:rPr>
      </w:pPr>
      <w:r w:rsidRPr="00B1587F">
        <w:rPr>
          <w:i/>
        </w:rPr>
        <w:t xml:space="preserve">Section 4 </w:t>
      </w:r>
      <w:r w:rsidR="00B1587F" w:rsidRPr="00B1587F">
        <w:rPr>
          <w:i/>
        </w:rPr>
        <w:t xml:space="preserve">– Evaporation and Condensation </w:t>
      </w:r>
    </w:p>
    <w:p w:rsidR="00A416CF" w:rsidRDefault="00CD50A2" w:rsidP="00A416CF">
      <w:r>
        <w:t>15</w:t>
      </w:r>
      <w:r w:rsidR="00A416CF">
        <w:t xml:space="preserve">. </w:t>
      </w:r>
      <w:r w:rsidR="00A416CF" w:rsidRPr="00B1587F">
        <w:rPr>
          <w:b/>
        </w:rPr>
        <w:t>Summar</w:t>
      </w:r>
      <w:r w:rsidR="00B1587F" w:rsidRPr="00B1587F">
        <w:rPr>
          <w:b/>
        </w:rPr>
        <w:t>ize</w:t>
      </w:r>
      <w:r w:rsidR="00B1587F">
        <w:t xml:space="preserve"> the process of evaporation. </w:t>
      </w:r>
      <w:r w:rsidR="00A416CF">
        <w:t>______</w:t>
      </w:r>
      <w:r w:rsidR="00B1587F">
        <w:t>______________________</w:t>
      </w:r>
      <w:r w:rsidR="00A416CF">
        <w:t>__________________________________</w:t>
      </w:r>
    </w:p>
    <w:p w:rsidR="00A416CF" w:rsidRDefault="00A416CF" w:rsidP="00B1587F">
      <w:pPr>
        <w:spacing w:line="360" w:lineRule="auto"/>
      </w:pPr>
      <w:r>
        <w:t>__________________________________________________________________________________________________</w:t>
      </w:r>
    </w:p>
    <w:p w:rsidR="00A416CF" w:rsidRDefault="00CD50A2" w:rsidP="00B1587F">
      <w:pPr>
        <w:spacing w:line="360" w:lineRule="auto"/>
      </w:pPr>
      <w:r>
        <w:t>16</w:t>
      </w:r>
      <w:r w:rsidR="00A416CF">
        <w:t xml:space="preserve">. </w:t>
      </w:r>
      <w:r w:rsidR="00A416CF" w:rsidRPr="00B1587F">
        <w:rPr>
          <w:b/>
        </w:rPr>
        <w:t>Summarize</w:t>
      </w:r>
      <w:r w:rsidR="00A416CF">
        <w:t xml:space="preserve"> how water vapor condenses into dew._______</w:t>
      </w:r>
      <w:r w:rsidR="00B1587F">
        <w:t>_________________________</w:t>
      </w:r>
      <w:r w:rsidR="00A416CF">
        <w:t>______________________</w:t>
      </w:r>
      <w:r w:rsidR="00B1587F">
        <w:t xml:space="preserve"> </w:t>
      </w:r>
      <w:r w:rsidR="00A416CF">
        <w:t>____________________________________________________________________</w:t>
      </w:r>
      <w:r w:rsidR="00B1587F">
        <w:t>______________________________</w:t>
      </w:r>
    </w:p>
    <w:p w:rsidR="00A416CF" w:rsidRDefault="00CD50A2" w:rsidP="00B1587F">
      <w:pPr>
        <w:spacing w:line="360" w:lineRule="auto"/>
      </w:pPr>
      <w:r>
        <w:t>17</w:t>
      </w:r>
      <w:r w:rsidR="00A416CF">
        <w:t xml:space="preserve">. </w:t>
      </w:r>
      <w:r w:rsidR="00B1587F" w:rsidRPr="00B1587F">
        <w:rPr>
          <w:b/>
        </w:rPr>
        <w:t>Infer</w:t>
      </w:r>
      <w:r w:rsidR="00B1587F">
        <w:t xml:space="preserve"> how the water cycle is related to states of matter. _________</w:t>
      </w:r>
      <w:r w:rsidR="00FE64C3">
        <w:t>__________</w:t>
      </w:r>
      <w:r w:rsidR="00B1587F">
        <w:t>_______________________________ __________________________________________________________________________________________________</w:t>
      </w:r>
    </w:p>
    <w:p w:rsidR="00A416CF" w:rsidRDefault="005D664D" w:rsidP="005D664D">
      <w:pPr>
        <w:spacing w:line="360" w:lineRule="auto"/>
      </w:pPr>
      <w:r w:rsidRPr="005D664D">
        <w:t>18.</w:t>
      </w:r>
      <w:r>
        <w:rPr>
          <w:b/>
        </w:rPr>
        <w:t xml:space="preserve"> </w:t>
      </w:r>
      <w:r w:rsidR="00FE64C3" w:rsidRPr="00FE64C3">
        <w:rPr>
          <w:b/>
        </w:rPr>
        <w:t>Questioning</w:t>
      </w:r>
      <w:r w:rsidR="00FE64C3">
        <w:t>: Create a question</w:t>
      </w:r>
      <w:r>
        <w:t xml:space="preserve"> or two </w:t>
      </w:r>
      <w:r w:rsidR="00CD50A2">
        <w:t xml:space="preserve">you have now </w:t>
      </w:r>
      <w:r w:rsidR="00FE64C3">
        <w:t xml:space="preserve">based off the reading. </w:t>
      </w:r>
      <w:r>
        <w:t>_________________________________ __________________________________________________________________________________________________</w:t>
      </w:r>
    </w:p>
    <w:p w:rsidR="00CD50A2" w:rsidRDefault="005D664D" w:rsidP="005D664D">
      <w:pPr>
        <w:spacing w:line="360" w:lineRule="auto"/>
      </w:pPr>
      <w:r w:rsidRPr="005D664D">
        <w:t>19.</w:t>
      </w:r>
      <w:r>
        <w:rPr>
          <w:b/>
        </w:rPr>
        <w:t xml:space="preserve"> </w:t>
      </w:r>
      <w:r w:rsidR="00CD50A2" w:rsidRPr="00CD50A2">
        <w:rPr>
          <w:b/>
        </w:rPr>
        <w:t>Main Idea:</w:t>
      </w:r>
      <w:r w:rsidR="00CD50A2">
        <w:t xml:space="preserve"> What was the main idea of this book?</w:t>
      </w:r>
      <w:r>
        <w:t xml:space="preserve"> 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A416CF" w:rsidRPr="00E87E43" w:rsidRDefault="006B1DD0" w:rsidP="00A416CF">
      <w:pPr>
        <w:rPr>
          <w:b/>
          <w:u w:val="single"/>
        </w:rPr>
      </w:pPr>
      <w:r w:rsidRPr="00E87E43">
        <w:rPr>
          <w:b/>
          <w:u w:val="single"/>
        </w:rPr>
        <w:t>Bill Nye: Phases of Matter</w:t>
      </w:r>
    </w:p>
    <w:p w:rsidR="006B1DD0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>Everything you can touch is made of _________________________</w:t>
      </w:r>
      <w:proofErr w:type="gramStart"/>
      <w:r w:rsidRPr="00E87E43">
        <w:rPr>
          <w:sz w:val="24"/>
          <w:szCs w:val="24"/>
        </w:rPr>
        <w:t>_ .</w:t>
      </w:r>
      <w:proofErr w:type="gramEnd"/>
    </w:p>
    <w:p w:rsidR="00E87E43" w:rsidRPr="00E87E43" w:rsidRDefault="00E87E43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>The difference between molten steel and solid steel is ______________________.</w:t>
      </w:r>
    </w:p>
    <w:p w:rsidR="00E87E43" w:rsidRPr="00E87E43" w:rsidRDefault="00E87E43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>List the th</w:t>
      </w:r>
      <w:r w:rsidR="005D664D">
        <w:rPr>
          <w:sz w:val="24"/>
          <w:szCs w:val="24"/>
        </w:rPr>
        <w:t>ree main phases of matter: _________________, ___________________, _____________</w:t>
      </w:r>
      <w:r w:rsidRPr="00E87E43">
        <w:rPr>
          <w:sz w:val="24"/>
          <w:szCs w:val="24"/>
        </w:rPr>
        <w:t>___</w:t>
      </w:r>
      <w:r w:rsidR="006B1DD0" w:rsidRPr="00E87E43">
        <w:rPr>
          <w:sz w:val="24"/>
          <w:szCs w:val="24"/>
        </w:rPr>
        <w:t xml:space="preserve"> </w:t>
      </w:r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The atoms in a solid move more ____________________________ than in a liquid. </w:t>
      </w:r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>Matter can change phases by changing the amount of _________________________</w:t>
      </w:r>
      <w:proofErr w:type="gramStart"/>
      <w:r w:rsidRPr="00E87E43">
        <w:rPr>
          <w:sz w:val="24"/>
          <w:szCs w:val="24"/>
        </w:rPr>
        <w:t>_ .</w:t>
      </w:r>
      <w:proofErr w:type="gramEnd"/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Water vapor is an example of </w:t>
      </w:r>
      <w:proofErr w:type="gramStart"/>
      <w:r w:rsidRPr="00E87E43">
        <w:rPr>
          <w:sz w:val="24"/>
          <w:szCs w:val="24"/>
        </w:rPr>
        <w:t>a(</w:t>
      </w:r>
      <w:proofErr w:type="gramEnd"/>
      <w:r w:rsidRPr="00E87E43">
        <w:rPr>
          <w:sz w:val="24"/>
          <w:szCs w:val="24"/>
        </w:rPr>
        <w:t>n) __________________________ .</w:t>
      </w:r>
    </w:p>
    <w:p w:rsidR="00E87E43" w:rsidRPr="00E87E43" w:rsidRDefault="005D664D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5D664D">
        <w:rPr>
          <w:i/>
          <w:sz w:val="24"/>
          <w:szCs w:val="24"/>
        </w:rPr>
        <w:t>Circle One:</w:t>
      </w:r>
      <w:r>
        <w:rPr>
          <w:sz w:val="24"/>
          <w:szCs w:val="24"/>
        </w:rPr>
        <w:t xml:space="preserve"> </w:t>
      </w:r>
      <w:r w:rsidR="006B1DD0" w:rsidRPr="00E87E43">
        <w:rPr>
          <w:sz w:val="24"/>
          <w:szCs w:val="24"/>
        </w:rPr>
        <w:t xml:space="preserve">Energy does / does not change the phase of matter. </w:t>
      </w:r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Absolute Zero is when </w:t>
      </w:r>
      <w:r w:rsidR="005D664D">
        <w:rPr>
          <w:sz w:val="24"/>
          <w:szCs w:val="24"/>
        </w:rPr>
        <w:t>____________</w:t>
      </w:r>
      <w:r w:rsidRPr="00E87E43">
        <w:rPr>
          <w:sz w:val="24"/>
          <w:szCs w:val="24"/>
        </w:rPr>
        <w:t xml:space="preserve"> stop moving. </w:t>
      </w:r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You can use __________________________ to change a liquid into a gas. </w:t>
      </w:r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A gas and </w:t>
      </w:r>
      <w:proofErr w:type="gramStart"/>
      <w:r w:rsidRPr="00E87E43">
        <w:rPr>
          <w:sz w:val="24"/>
          <w:szCs w:val="24"/>
        </w:rPr>
        <w:t>a(</w:t>
      </w:r>
      <w:proofErr w:type="gramEnd"/>
      <w:r w:rsidRPr="00E87E43">
        <w:rPr>
          <w:sz w:val="24"/>
          <w:szCs w:val="24"/>
        </w:rPr>
        <w:t xml:space="preserve">n) ________________________ will take the shape of a container. </w:t>
      </w:r>
    </w:p>
    <w:p w:rsidR="00E87E43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The </w:t>
      </w:r>
      <w:r w:rsidR="005D664D">
        <w:rPr>
          <w:sz w:val="24"/>
          <w:szCs w:val="24"/>
        </w:rPr>
        <w:t>_____________</w:t>
      </w:r>
      <w:r w:rsidR="00E87E43" w:rsidRPr="00E87E43">
        <w:rPr>
          <w:sz w:val="24"/>
          <w:szCs w:val="24"/>
        </w:rPr>
        <w:t>__</w:t>
      </w:r>
      <w:r w:rsidRPr="00E87E43">
        <w:rPr>
          <w:sz w:val="24"/>
          <w:szCs w:val="24"/>
        </w:rPr>
        <w:t xml:space="preserve"> </w:t>
      </w:r>
      <w:proofErr w:type="spellStart"/>
      <w:r w:rsidRPr="00E87E43">
        <w:rPr>
          <w:sz w:val="24"/>
          <w:szCs w:val="24"/>
        </w:rPr>
        <w:t>and</w:t>
      </w:r>
      <w:proofErr w:type="spellEnd"/>
      <w:r w:rsidRPr="00E87E43">
        <w:rPr>
          <w:sz w:val="24"/>
          <w:szCs w:val="24"/>
        </w:rPr>
        <w:t xml:space="preserve"> </w:t>
      </w:r>
      <w:r w:rsidR="005D664D">
        <w:rPr>
          <w:sz w:val="24"/>
          <w:szCs w:val="24"/>
        </w:rPr>
        <w:t>_________</w:t>
      </w:r>
      <w:r w:rsidR="00E87E43" w:rsidRPr="00E87E43">
        <w:rPr>
          <w:sz w:val="24"/>
          <w:szCs w:val="24"/>
        </w:rPr>
        <w:t>_____</w:t>
      </w:r>
      <w:r w:rsidRPr="00E87E43">
        <w:rPr>
          <w:sz w:val="24"/>
          <w:szCs w:val="24"/>
        </w:rPr>
        <w:t xml:space="preserve"> of molecules will make </w:t>
      </w:r>
      <w:r w:rsidR="00E87E43" w:rsidRPr="00E87E43">
        <w:rPr>
          <w:sz w:val="24"/>
          <w:szCs w:val="24"/>
        </w:rPr>
        <w:t xml:space="preserve">objects </w:t>
      </w:r>
      <w:r w:rsidRPr="00E87E43">
        <w:rPr>
          <w:sz w:val="24"/>
          <w:szCs w:val="24"/>
        </w:rPr>
        <w:t>change their</w:t>
      </w:r>
      <w:r w:rsidR="00E87E43" w:rsidRPr="00E87E43">
        <w:rPr>
          <w:sz w:val="24"/>
          <w:szCs w:val="24"/>
        </w:rPr>
        <w:t xml:space="preserve"> phase of matter. </w:t>
      </w:r>
    </w:p>
    <w:p w:rsidR="00E87E43" w:rsidRPr="00E87E43" w:rsidRDefault="005D664D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5D664D">
        <w:rPr>
          <w:i/>
          <w:sz w:val="24"/>
          <w:szCs w:val="24"/>
        </w:rPr>
        <w:t>Circle One:</w:t>
      </w:r>
      <w:r>
        <w:rPr>
          <w:sz w:val="24"/>
          <w:szCs w:val="24"/>
        </w:rPr>
        <w:t xml:space="preserve"> </w:t>
      </w:r>
      <w:r w:rsidR="006B1DD0" w:rsidRPr="00E87E43">
        <w:rPr>
          <w:sz w:val="24"/>
          <w:szCs w:val="24"/>
        </w:rPr>
        <w:t xml:space="preserve">To change a gas to a liquid, you need to increase / decrease the amount of heat energy. </w:t>
      </w:r>
    </w:p>
    <w:p w:rsidR="00E87E43" w:rsidRPr="00E87E43" w:rsidRDefault="005D664D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5D664D">
        <w:rPr>
          <w:i/>
          <w:sz w:val="24"/>
          <w:szCs w:val="24"/>
        </w:rPr>
        <w:t>Circle One:</w:t>
      </w:r>
      <w:r>
        <w:rPr>
          <w:sz w:val="24"/>
          <w:szCs w:val="24"/>
        </w:rPr>
        <w:t xml:space="preserve"> </w:t>
      </w:r>
      <w:r w:rsidR="006B1DD0" w:rsidRPr="00E87E43">
        <w:rPr>
          <w:sz w:val="24"/>
          <w:szCs w:val="24"/>
        </w:rPr>
        <w:t>To change a solid to a liquid, you need to increase / dec</w:t>
      </w:r>
      <w:r w:rsidR="00C309B2">
        <w:rPr>
          <w:sz w:val="24"/>
          <w:szCs w:val="24"/>
        </w:rPr>
        <w:t>rease the amount of heat energy</w:t>
      </w:r>
      <w:r w:rsidR="006B1DD0" w:rsidRPr="00E87E43">
        <w:rPr>
          <w:sz w:val="24"/>
          <w:szCs w:val="24"/>
        </w:rPr>
        <w:t xml:space="preserve">. </w:t>
      </w:r>
    </w:p>
    <w:p w:rsidR="008D436B" w:rsidRPr="00E87E43" w:rsidRDefault="006B1DD0" w:rsidP="00E87E4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87E43">
        <w:rPr>
          <w:sz w:val="24"/>
          <w:szCs w:val="24"/>
        </w:rPr>
        <w:t xml:space="preserve">Changing a </w:t>
      </w:r>
      <w:r w:rsidR="00E87E43" w:rsidRPr="00E87E43">
        <w:rPr>
          <w:sz w:val="24"/>
          <w:szCs w:val="24"/>
        </w:rPr>
        <w:t>solid</w:t>
      </w:r>
      <w:r w:rsidRPr="00E87E43">
        <w:rPr>
          <w:sz w:val="24"/>
          <w:szCs w:val="24"/>
        </w:rPr>
        <w:t xml:space="preserve"> to a liquid to a gas is changing </w:t>
      </w:r>
      <w:r w:rsidR="00E87E43" w:rsidRPr="00E87E43">
        <w:rPr>
          <w:sz w:val="24"/>
          <w:szCs w:val="24"/>
        </w:rPr>
        <w:t>the</w:t>
      </w:r>
      <w:bookmarkStart w:id="0" w:name="_GoBack"/>
      <w:bookmarkEnd w:id="0"/>
      <w:r w:rsidR="00E87E43" w:rsidRPr="00E87E43">
        <w:rPr>
          <w:sz w:val="24"/>
          <w:szCs w:val="24"/>
        </w:rPr>
        <w:t xml:space="preserve"> _________________</w:t>
      </w:r>
      <w:r w:rsidRPr="00E87E43">
        <w:rPr>
          <w:sz w:val="24"/>
          <w:szCs w:val="24"/>
        </w:rPr>
        <w:t>.</w:t>
      </w:r>
    </w:p>
    <w:sectPr w:rsidR="008D436B" w:rsidRPr="00E87E43" w:rsidSect="00E80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4B1"/>
    <w:multiLevelType w:val="hybridMultilevel"/>
    <w:tmpl w:val="D058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753F"/>
    <w:multiLevelType w:val="hybridMultilevel"/>
    <w:tmpl w:val="F47A728C"/>
    <w:lvl w:ilvl="0" w:tplc="F9028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F"/>
    <w:rsid w:val="005D664D"/>
    <w:rsid w:val="006B1DD0"/>
    <w:rsid w:val="008D436B"/>
    <w:rsid w:val="00A416CF"/>
    <w:rsid w:val="00B1587F"/>
    <w:rsid w:val="00C309B2"/>
    <w:rsid w:val="00CD50A2"/>
    <w:rsid w:val="00E8055E"/>
    <w:rsid w:val="00E87E43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ED7EF-0E37-4AFC-8002-A4CD81C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8</cp:revision>
  <dcterms:created xsi:type="dcterms:W3CDTF">2018-01-06T16:16:00Z</dcterms:created>
  <dcterms:modified xsi:type="dcterms:W3CDTF">2018-01-09T19:19:00Z</dcterms:modified>
</cp:coreProperties>
</file>