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3E09" w14:textId="1E1CDF2B" w:rsidR="007D0B56" w:rsidRDefault="007D0B56" w:rsidP="00E10E6A">
      <w:r w:rsidRPr="00E10E6A">
        <w:rPr>
          <w:b/>
        </w:rPr>
        <w:t>EM Waves, Light, and Sound Test Review</w:t>
      </w:r>
      <w:r w:rsidR="00C11129">
        <w:rPr>
          <w:b/>
        </w:rPr>
        <w:t xml:space="preserve"> Answers</w:t>
      </w:r>
      <w:r w:rsidR="00E10E6A" w:rsidRPr="00E10E6A">
        <w:rPr>
          <w:b/>
        </w:rPr>
        <w:tab/>
      </w:r>
      <w:r w:rsidR="00E10E6A" w:rsidRPr="00E10E6A">
        <w:rPr>
          <w:b/>
        </w:rPr>
        <w:tab/>
      </w:r>
      <w:r w:rsidR="00E10E6A">
        <w:rPr>
          <w:b/>
        </w:rPr>
        <w:tab/>
      </w:r>
      <w:r w:rsidR="00E10E6A">
        <w:rPr>
          <w:b/>
        </w:rPr>
        <w:tab/>
      </w:r>
      <w:r w:rsidR="00E10E6A" w:rsidRPr="00E10E6A">
        <w:t>Name: ____________</w:t>
      </w:r>
      <w:r w:rsidR="00E10E6A">
        <w:t>_</w:t>
      </w:r>
      <w:r w:rsidR="00E10E6A" w:rsidRPr="00E10E6A">
        <w:t>___________</w:t>
      </w:r>
    </w:p>
    <w:p w14:paraId="4E52CBA2" w14:textId="77777777" w:rsidR="00E10E6A" w:rsidRPr="00E10E6A" w:rsidRDefault="00E10E6A" w:rsidP="00E10E6A"/>
    <w:tbl>
      <w:tblPr>
        <w:tblStyle w:val="TableGrid"/>
        <w:tblW w:w="1079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399"/>
        <w:gridCol w:w="5399"/>
      </w:tblGrid>
      <w:tr w:rsidR="007D0B56" w:rsidRPr="00E10E6A" w14:paraId="391A9DE8" w14:textId="77777777" w:rsidTr="00456CE1">
        <w:trPr>
          <w:trHeight w:val="494"/>
        </w:trPr>
        <w:tc>
          <w:tcPr>
            <w:tcW w:w="5399" w:type="dxa"/>
          </w:tcPr>
          <w:p w14:paraId="4E679F08" w14:textId="77777777" w:rsidR="007D0B56" w:rsidRPr="00E10E6A" w:rsidRDefault="007D0B56" w:rsidP="007D0B56">
            <w:pPr>
              <w:pStyle w:val="NoSpacing"/>
              <w:jc w:val="center"/>
              <w:rPr>
                <w:b/>
              </w:rPr>
            </w:pPr>
            <w:r w:rsidRPr="00E10E6A">
              <w:rPr>
                <w:b/>
              </w:rPr>
              <w:t>Question</w:t>
            </w:r>
          </w:p>
        </w:tc>
        <w:tc>
          <w:tcPr>
            <w:tcW w:w="5399" w:type="dxa"/>
          </w:tcPr>
          <w:p w14:paraId="784CE5D9" w14:textId="77777777" w:rsidR="007D0B56" w:rsidRPr="00E10E6A" w:rsidRDefault="007D0B56" w:rsidP="007D0B56">
            <w:pPr>
              <w:pStyle w:val="NoSpacing"/>
              <w:jc w:val="center"/>
              <w:rPr>
                <w:b/>
              </w:rPr>
            </w:pPr>
            <w:r w:rsidRPr="00E10E6A">
              <w:rPr>
                <w:b/>
              </w:rPr>
              <w:t>Answer</w:t>
            </w:r>
          </w:p>
        </w:tc>
      </w:tr>
      <w:tr w:rsidR="007D0B56" w:rsidRPr="00E10E6A" w14:paraId="0F9E5A61" w14:textId="77777777" w:rsidTr="00456CE1">
        <w:trPr>
          <w:trHeight w:val="506"/>
        </w:trPr>
        <w:tc>
          <w:tcPr>
            <w:tcW w:w="5399" w:type="dxa"/>
          </w:tcPr>
          <w:p w14:paraId="4D28B2A9" w14:textId="77777777" w:rsidR="007D0B56" w:rsidRPr="00E10E6A" w:rsidRDefault="007D0B56" w:rsidP="007D0B56">
            <w:r w:rsidRPr="00E10E6A">
              <w:t>What do all waves transfer?</w:t>
            </w:r>
            <w:r w:rsidRPr="00E10E6A">
              <w:br/>
            </w:r>
          </w:p>
        </w:tc>
        <w:tc>
          <w:tcPr>
            <w:tcW w:w="5399" w:type="dxa"/>
          </w:tcPr>
          <w:p w14:paraId="2D5ACE05" w14:textId="54AA44DE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energy</w:t>
            </w:r>
          </w:p>
        </w:tc>
      </w:tr>
      <w:tr w:rsidR="007D0B56" w:rsidRPr="00E10E6A" w14:paraId="4E2B220F" w14:textId="77777777" w:rsidTr="00456CE1">
        <w:trPr>
          <w:trHeight w:val="1512"/>
        </w:trPr>
        <w:tc>
          <w:tcPr>
            <w:tcW w:w="5399" w:type="dxa"/>
          </w:tcPr>
          <w:p w14:paraId="48FDF66E" w14:textId="55589D12" w:rsidR="007D0B56" w:rsidRPr="00E10E6A" w:rsidRDefault="00E10E6A" w:rsidP="007D0B56">
            <w:r>
              <w:t>Draw a wave and label these parts:</w:t>
            </w:r>
            <w:r w:rsidR="007D0B56" w:rsidRPr="00E10E6A">
              <w:t xml:space="preserve">  crest</w:t>
            </w:r>
            <w:r>
              <w:t>, trough, wavelength, amplitude</w:t>
            </w:r>
          </w:p>
          <w:p w14:paraId="51E3C6D5" w14:textId="77777777" w:rsidR="007D0B56" w:rsidRPr="00E10E6A" w:rsidRDefault="007D0B56" w:rsidP="007D0B56">
            <w:pPr>
              <w:pStyle w:val="NoSpacing"/>
            </w:pPr>
          </w:p>
        </w:tc>
        <w:tc>
          <w:tcPr>
            <w:tcW w:w="5399" w:type="dxa"/>
          </w:tcPr>
          <w:p w14:paraId="2A4FB04C" w14:textId="41C5DFE0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  <w:noProof/>
              </w:rPr>
              <w:drawing>
                <wp:inline distT="0" distB="0" distL="0" distR="0" wp14:anchorId="5F2A79E7" wp14:editId="058A7745">
                  <wp:extent cx="2135505" cy="1191430"/>
                  <wp:effectExtent l="0" t="0" r="0" b="8890"/>
                  <wp:docPr id="2" name="Picture 2" descr="Image result for labeled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beled wa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4" t="10802" r="13832"/>
                          <a:stretch/>
                        </pic:blipFill>
                        <pic:spPr bwMode="auto">
                          <a:xfrm>
                            <a:off x="0" y="0"/>
                            <a:ext cx="2140802" cy="11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56" w:rsidRPr="00E10E6A" w14:paraId="7D005806" w14:textId="77777777" w:rsidTr="00456CE1">
        <w:trPr>
          <w:trHeight w:val="751"/>
        </w:trPr>
        <w:tc>
          <w:tcPr>
            <w:tcW w:w="5399" w:type="dxa"/>
          </w:tcPr>
          <w:p w14:paraId="67C67A1B" w14:textId="77777777" w:rsidR="007D0B56" w:rsidRPr="00E10E6A" w:rsidRDefault="007D0B56" w:rsidP="007D0B56">
            <w:r w:rsidRPr="00E10E6A">
              <w:t>How is wavelength measured in a longitudinal wave?</w:t>
            </w:r>
          </w:p>
        </w:tc>
        <w:tc>
          <w:tcPr>
            <w:tcW w:w="5399" w:type="dxa"/>
          </w:tcPr>
          <w:p w14:paraId="438EA44A" w14:textId="1FEDF995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rFonts w:cs="Arial"/>
                <w:i/>
                <w:color w:val="222222"/>
                <w:shd w:val="clear" w:color="auto" w:fill="FFFFFF"/>
              </w:rPr>
              <w:t xml:space="preserve">two adjacent compressions or rarefactions </w:t>
            </w:r>
          </w:p>
          <w:p w14:paraId="444743C9" w14:textId="77777777" w:rsidR="00E10E6A" w:rsidRPr="00C11129" w:rsidRDefault="00E10E6A" w:rsidP="007D0B56">
            <w:pPr>
              <w:pStyle w:val="NoSpacing"/>
              <w:rPr>
                <w:i/>
              </w:rPr>
            </w:pPr>
          </w:p>
        </w:tc>
      </w:tr>
      <w:tr w:rsidR="007D0B56" w:rsidRPr="00E10E6A" w14:paraId="17F9226C" w14:textId="77777777" w:rsidTr="00456CE1">
        <w:trPr>
          <w:trHeight w:val="813"/>
        </w:trPr>
        <w:tc>
          <w:tcPr>
            <w:tcW w:w="5399" w:type="dxa"/>
          </w:tcPr>
          <w:p w14:paraId="0B27C2C5" w14:textId="3F24D2F4" w:rsidR="007D0B56" w:rsidRPr="00E10E6A" w:rsidRDefault="007D0B56" w:rsidP="006460BE">
            <w:r w:rsidRPr="00E10E6A">
              <w:t>How are the waves on the electromagnetic spectrum arranged?</w:t>
            </w:r>
          </w:p>
        </w:tc>
        <w:tc>
          <w:tcPr>
            <w:tcW w:w="5399" w:type="dxa"/>
          </w:tcPr>
          <w:p w14:paraId="0F67B0DF" w14:textId="45689886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By lowest frequency/longest wavelength to highest frequency/shortest wavelength</w:t>
            </w:r>
          </w:p>
        </w:tc>
      </w:tr>
      <w:tr w:rsidR="007D0B56" w:rsidRPr="00E10E6A" w14:paraId="1BAE81FB" w14:textId="77777777" w:rsidTr="00456CE1">
        <w:trPr>
          <w:trHeight w:val="1141"/>
        </w:trPr>
        <w:tc>
          <w:tcPr>
            <w:tcW w:w="5399" w:type="dxa"/>
          </w:tcPr>
          <w:p w14:paraId="4BAA40AE" w14:textId="3F994CBA" w:rsidR="007D0B56" w:rsidRPr="00E10E6A" w:rsidRDefault="00DC79C6" w:rsidP="00DC79C6">
            <w:r>
              <w:t>List the electromagnetic spectrum in order from lowest frequency/</w:t>
            </w:r>
            <w:r w:rsidR="007D0B56" w:rsidRPr="00E10E6A">
              <w:t>longest wav</w:t>
            </w:r>
            <w:r>
              <w:t>elength to highest frequency/</w:t>
            </w:r>
            <w:r w:rsidR="007D0B56" w:rsidRPr="00E10E6A">
              <w:t>shortest wavelength?</w:t>
            </w:r>
          </w:p>
        </w:tc>
        <w:tc>
          <w:tcPr>
            <w:tcW w:w="5399" w:type="dxa"/>
          </w:tcPr>
          <w:p w14:paraId="5D803CEF" w14:textId="6BA2FDF9" w:rsidR="007D0B56" w:rsidRPr="00C11129" w:rsidRDefault="00C11129" w:rsidP="00C11129">
            <w:pPr>
              <w:pStyle w:val="NoSpacing"/>
              <w:rPr>
                <w:i/>
              </w:rPr>
            </w:pPr>
            <w:r w:rsidRPr="00C11129">
              <w:rPr>
                <w:rFonts w:cs="Arial"/>
                <w:i/>
                <w:color w:val="222222"/>
                <w:shd w:val="clear" w:color="auto" w:fill="FFFFFF"/>
              </w:rPr>
              <w:t>Radio</w:t>
            </w:r>
            <w:r w:rsidRPr="00C11129">
              <w:rPr>
                <w:rStyle w:val="apple-converted-space"/>
                <w:rFonts w:cs="Arial"/>
                <w:i/>
                <w:color w:val="222222"/>
                <w:shd w:val="clear" w:color="auto" w:fill="FFFFFF"/>
              </w:rPr>
              <w:t xml:space="preserve"> waves</w:t>
            </w:r>
            <w:r w:rsidRPr="00C11129">
              <w:rPr>
                <w:rFonts w:cs="Arial"/>
                <w:i/>
                <w:color w:val="222222"/>
                <w:shd w:val="clear" w:color="auto" w:fill="FFFFFF"/>
              </w:rPr>
              <w:t>, microwaves, infrared, visible, ultraviolet, X-rays, and gamma-rays</w:t>
            </w:r>
          </w:p>
        </w:tc>
      </w:tr>
      <w:tr w:rsidR="007D0B56" w:rsidRPr="00E10E6A" w14:paraId="6EA09E34" w14:textId="77777777" w:rsidTr="00456CE1">
        <w:trPr>
          <w:trHeight w:val="868"/>
        </w:trPr>
        <w:tc>
          <w:tcPr>
            <w:tcW w:w="5399" w:type="dxa"/>
          </w:tcPr>
          <w:p w14:paraId="10BD35E8" w14:textId="77777777" w:rsidR="007D0B56" w:rsidRPr="00E10E6A" w:rsidRDefault="007D0B56" w:rsidP="007D0B56">
            <w:r w:rsidRPr="00E10E6A">
              <w:t>How are electromagnetic waves different from each other?</w:t>
            </w:r>
          </w:p>
          <w:p w14:paraId="45C9AFD7" w14:textId="77777777" w:rsidR="007D0B56" w:rsidRPr="00E10E6A" w:rsidRDefault="007D0B56" w:rsidP="007D0B56">
            <w:pPr>
              <w:pStyle w:val="NoSpacing"/>
            </w:pPr>
          </w:p>
        </w:tc>
        <w:tc>
          <w:tcPr>
            <w:tcW w:w="5399" w:type="dxa"/>
          </w:tcPr>
          <w:p w14:paraId="656BAB89" w14:textId="0C14A547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Different frequency/wavelength</w:t>
            </w:r>
          </w:p>
        </w:tc>
      </w:tr>
      <w:tr w:rsidR="007D0B56" w:rsidRPr="00E10E6A" w14:paraId="4B203E9C" w14:textId="77777777" w:rsidTr="00456CE1">
        <w:trPr>
          <w:trHeight w:val="991"/>
        </w:trPr>
        <w:tc>
          <w:tcPr>
            <w:tcW w:w="5399" w:type="dxa"/>
          </w:tcPr>
          <w:p w14:paraId="22E21F43" w14:textId="77777777" w:rsidR="007D0B56" w:rsidRPr="00E10E6A" w:rsidRDefault="007D0B56" w:rsidP="007D0B56">
            <w:r w:rsidRPr="00E10E6A">
              <w:t>When visible light is absorbed by matter what happens to it?</w:t>
            </w:r>
          </w:p>
        </w:tc>
        <w:tc>
          <w:tcPr>
            <w:tcW w:w="5399" w:type="dxa"/>
          </w:tcPr>
          <w:p w14:paraId="57D6163E" w14:textId="3E1E9920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It converts to thermal energy (heat)</w:t>
            </w:r>
          </w:p>
        </w:tc>
      </w:tr>
      <w:tr w:rsidR="007D0B56" w:rsidRPr="00E10E6A" w14:paraId="5860F1BC" w14:textId="77777777" w:rsidTr="00456CE1">
        <w:trPr>
          <w:trHeight w:val="1017"/>
        </w:trPr>
        <w:tc>
          <w:tcPr>
            <w:tcW w:w="5399" w:type="dxa"/>
          </w:tcPr>
          <w:p w14:paraId="2F0ECAB4" w14:textId="77777777" w:rsidR="007D0B56" w:rsidRPr="00E10E6A" w:rsidRDefault="007D0B56" w:rsidP="007D0B56">
            <w:r w:rsidRPr="00E10E6A">
              <w:t>How does color affect the absorption of visible light?</w:t>
            </w:r>
          </w:p>
          <w:p w14:paraId="658321AC" w14:textId="77777777" w:rsidR="007D0B56" w:rsidRPr="00E10E6A" w:rsidRDefault="007D0B56" w:rsidP="007D0B56">
            <w:pPr>
              <w:pStyle w:val="NoSpacing"/>
            </w:pPr>
          </w:p>
        </w:tc>
        <w:tc>
          <w:tcPr>
            <w:tcW w:w="5399" w:type="dxa"/>
          </w:tcPr>
          <w:p w14:paraId="72AFABDB" w14:textId="1789454B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The darker the color, the more it absorbs</w:t>
            </w:r>
          </w:p>
        </w:tc>
      </w:tr>
      <w:tr w:rsidR="007D0B56" w:rsidRPr="00E10E6A" w14:paraId="0BC35A0C" w14:textId="77777777" w:rsidTr="00456CE1">
        <w:trPr>
          <w:trHeight w:val="813"/>
        </w:trPr>
        <w:tc>
          <w:tcPr>
            <w:tcW w:w="5399" w:type="dxa"/>
          </w:tcPr>
          <w:p w14:paraId="1A2698D5" w14:textId="77777777" w:rsidR="007D0B56" w:rsidRPr="00E10E6A" w:rsidRDefault="007D0B56" w:rsidP="007D0B56">
            <w:r w:rsidRPr="00E10E6A">
              <w:t>What part of the electromagnetic spectrum can be broken into seven colors?</w:t>
            </w:r>
          </w:p>
        </w:tc>
        <w:tc>
          <w:tcPr>
            <w:tcW w:w="5399" w:type="dxa"/>
          </w:tcPr>
          <w:p w14:paraId="55C1ED8F" w14:textId="127CEA2C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Visible light</w:t>
            </w:r>
          </w:p>
        </w:tc>
      </w:tr>
      <w:tr w:rsidR="007D0B56" w:rsidRPr="00E10E6A" w14:paraId="707BE266" w14:textId="77777777" w:rsidTr="00456CE1">
        <w:trPr>
          <w:trHeight w:val="825"/>
        </w:trPr>
        <w:tc>
          <w:tcPr>
            <w:tcW w:w="5399" w:type="dxa"/>
          </w:tcPr>
          <w:p w14:paraId="34A57351" w14:textId="6B577C71" w:rsidR="007D0B56" w:rsidRPr="00E10E6A" w:rsidRDefault="00DC79C6" w:rsidP="00DC79C6">
            <w:r>
              <w:t>Name the c</w:t>
            </w:r>
            <w:r w:rsidR="007D0B56" w:rsidRPr="00E10E6A">
              <w:t xml:space="preserve">olor of visible light </w:t>
            </w:r>
            <w:r>
              <w:t>in order from shortest wavelength to longest wavelength.</w:t>
            </w:r>
          </w:p>
        </w:tc>
        <w:tc>
          <w:tcPr>
            <w:tcW w:w="5399" w:type="dxa"/>
          </w:tcPr>
          <w:p w14:paraId="4A45BD4C" w14:textId="5D3045E4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ROYGBIV</w:t>
            </w:r>
          </w:p>
        </w:tc>
      </w:tr>
      <w:tr w:rsidR="007D0B56" w:rsidRPr="00E10E6A" w14:paraId="0CE4A49A" w14:textId="77777777" w:rsidTr="00456CE1">
        <w:trPr>
          <w:trHeight w:val="833"/>
        </w:trPr>
        <w:tc>
          <w:tcPr>
            <w:tcW w:w="5399" w:type="dxa"/>
          </w:tcPr>
          <w:p w14:paraId="7752A8E5" w14:textId="37A83017" w:rsidR="007D0B56" w:rsidRPr="00E10E6A" w:rsidRDefault="007D0B56" w:rsidP="00E10E6A">
            <w:r w:rsidRPr="00E10E6A">
              <w:t>When all seven colors of visible light are present, what color is the visible light?</w:t>
            </w:r>
          </w:p>
        </w:tc>
        <w:tc>
          <w:tcPr>
            <w:tcW w:w="5399" w:type="dxa"/>
          </w:tcPr>
          <w:p w14:paraId="392649A9" w14:textId="2B9DA506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white</w:t>
            </w:r>
          </w:p>
        </w:tc>
      </w:tr>
      <w:tr w:rsidR="007D0B56" w:rsidRPr="00E10E6A" w14:paraId="588E6052" w14:textId="77777777" w:rsidTr="00456CE1">
        <w:trPr>
          <w:trHeight w:val="1017"/>
        </w:trPr>
        <w:tc>
          <w:tcPr>
            <w:tcW w:w="5399" w:type="dxa"/>
          </w:tcPr>
          <w:p w14:paraId="45FDBD32" w14:textId="5B544F01" w:rsidR="00DC79C6" w:rsidRDefault="007D0B56" w:rsidP="006460BE">
            <w:r w:rsidRPr="00E10E6A">
              <w:t>How do we see specific colors of visible light?</w:t>
            </w:r>
          </w:p>
          <w:p w14:paraId="324FF40B" w14:textId="77777777" w:rsidR="00DC79C6" w:rsidRDefault="00DC79C6" w:rsidP="007D0B56">
            <w:pPr>
              <w:pStyle w:val="NoSpacing"/>
            </w:pPr>
          </w:p>
          <w:p w14:paraId="280D7595" w14:textId="77777777" w:rsidR="00DC79C6" w:rsidRPr="00E10E6A" w:rsidRDefault="00DC79C6" w:rsidP="007D0B56">
            <w:pPr>
              <w:pStyle w:val="NoSpacing"/>
            </w:pPr>
          </w:p>
        </w:tc>
        <w:tc>
          <w:tcPr>
            <w:tcW w:w="5399" w:type="dxa"/>
          </w:tcPr>
          <w:p w14:paraId="276493FF" w14:textId="16AA6E86" w:rsidR="007D0B56" w:rsidRPr="00C11129" w:rsidRDefault="00C11129" w:rsidP="007D0B56">
            <w:pPr>
              <w:pStyle w:val="NoSpacing"/>
              <w:rPr>
                <w:i/>
              </w:rPr>
            </w:pPr>
            <w:r w:rsidRPr="00C11129">
              <w:rPr>
                <w:i/>
              </w:rPr>
              <w:t>The color we see is being reflected but the rest are being absorbed</w:t>
            </w:r>
          </w:p>
        </w:tc>
      </w:tr>
      <w:tr w:rsidR="007D0B56" w:rsidRPr="00E10E6A" w14:paraId="5AD1FA5A" w14:textId="77777777" w:rsidTr="00456CE1">
        <w:trPr>
          <w:trHeight w:val="578"/>
        </w:trPr>
        <w:tc>
          <w:tcPr>
            <w:tcW w:w="5399" w:type="dxa"/>
          </w:tcPr>
          <w:p w14:paraId="13DA1A47" w14:textId="77777777" w:rsidR="007D0B56" w:rsidRDefault="007D0B56" w:rsidP="006460BE">
            <w:r w:rsidRPr="00E10E6A">
              <w:lastRenderedPageBreak/>
              <w:t>What is the relationship between frequency and wavelength?</w:t>
            </w:r>
          </w:p>
          <w:p w14:paraId="76ED9D72" w14:textId="76757A19" w:rsidR="006460BE" w:rsidRPr="00E10E6A" w:rsidRDefault="006460BE" w:rsidP="006460BE"/>
        </w:tc>
        <w:tc>
          <w:tcPr>
            <w:tcW w:w="5399" w:type="dxa"/>
          </w:tcPr>
          <w:p w14:paraId="5694CA67" w14:textId="1AB447E0" w:rsidR="006460BE" w:rsidRPr="006460BE" w:rsidRDefault="006460BE" w:rsidP="007D0B56">
            <w:pPr>
              <w:pStyle w:val="NoSpacing"/>
              <w:rPr>
                <w:i/>
              </w:rPr>
            </w:pPr>
            <w:r w:rsidRPr="006460BE">
              <w:rPr>
                <w:i/>
              </w:rPr>
              <w:t>low frequency/long wavelength</w:t>
            </w:r>
          </w:p>
          <w:p w14:paraId="14BE1255" w14:textId="30393F62" w:rsidR="007D0B56" w:rsidRPr="00E10E6A" w:rsidRDefault="006460BE" w:rsidP="007D0B56">
            <w:pPr>
              <w:pStyle w:val="NoSpacing"/>
            </w:pPr>
            <w:r w:rsidRPr="006460BE">
              <w:rPr>
                <w:i/>
              </w:rPr>
              <w:t>highest frequency/shortest wavelength</w:t>
            </w:r>
          </w:p>
        </w:tc>
      </w:tr>
      <w:tr w:rsidR="007D0B56" w:rsidRPr="00E10E6A" w14:paraId="425C4FFE" w14:textId="77777777" w:rsidTr="00456CE1">
        <w:trPr>
          <w:trHeight w:val="680"/>
        </w:trPr>
        <w:tc>
          <w:tcPr>
            <w:tcW w:w="5399" w:type="dxa"/>
          </w:tcPr>
          <w:p w14:paraId="3B6C4D53" w14:textId="720D0829" w:rsidR="007D0B56" w:rsidRPr="00E10E6A" w:rsidRDefault="007D0B56" w:rsidP="006460BE">
            <w:r w:rsidRPr="00E10E6A">
              <w:t>How does a sound wave get started?</w:t>
            </w:r>
          </w:p>
        </w:tc>
        <w:tc>
          <w:tcPr>
            <w:tcW w:w="5399" w:type="dxa"/>
          </w:tcPr>
          <w:p w14:paraId="44DF3761" w14:textId="56A20EDA" w:rsidR="007D0B56" w:rsidRPr="006460BE" w:rsidRDefault="006460BE" w:rsidP="007D0B56">
            <w:pPr>
              <w:pStyle w:val="NoSpacing"/>
              <w:rPr>
                <w:i/>
              </w:rPr>
            </w:pPr>
            <w:r w:rsidRPr="006460BE">
              <w:rPr>
                <w:i/>
              </w:rPr>
              <w:t>A vibration</w:t>
            </w:r>
          </w:p>
        </w:tc>
      </w:tr>
      <w:tr w:rsidR="007D0B56" w:rsidRPr="00E10E6A" w14:paraId="45F8FFA8" w14:textId="77777777" w:rsidTr="00456CE1">
        <w:trPr>
          <w:trHeight w:val="680"/>
        </w:trPr>
        <w:tc>
          <w:tcPr>
            <w:tcW w:w="5399" w:type="dxa"/>
          </w:tcPr>
          <w:p w14:paraId="6A758F40" w14:textId="77777777" w:rsidR="007D0B56" w:rsidRPr="00E10E6A" w:rsidRDefault="007D0B56" w:rsidP="007D0B56">
            <w:r w:rsidRPr="00E10E6A">
              <w:t>What type of wave is a sound wave?</w:t>
            </w:r>
          </w:p>
          <w:p w14:paraId="3B056B22" w14:textId="77777777" w:rsidR="007D0B56" w:rsidRPr="00E10E6A" w:rsidRDefault="007D0B56" w:rsidP="007D0B56">
            <w:pPr>
              <w:pStyle w:val="NoSpacing"/>
            </w:pPr>
          </w:p>
        </w:tc>
        <w:tc>
          <w:tcPr>
            <w:tcW w:w="5399" w:type="dxa"/>
          </w:tcPr>
          <w:p w14:paraId="59EBCBDF" w14:textId="70D6F224" w:rsidR="007D0B56" w:rsidRPr="006460BE" w:rsidRDefault="006460BE" w:rsidP="007D0B56">
            <w:pPr>
              <w:pStyle w:val="NoSpacing"/>
              <w:rPr>
                <w:i/>
              </w:rPr>
            </w:pPr>
            <w:r w:rsidRPr="006460BE">
              <w:rPr>
                <w:i/>
              </w:rPr>
              <w:t>Longitudinal and mechanical</w:t>
            </w:r>
          </w:p>
        </w:tc>
      </w:tr>
      <w:tr w:rsidR="007D0B56" w:rsidRPr="00E10E6A" w14:paraId="5640ECE1" w14:textId="77777777" w:rsidTr="00456CE1">
        <w:trPr>
          <w:trHeight w:val="813"/>
        </w:trPr>
        <w:tc>
          <w:tcPr>
            <w:tcW w:w="5399" w:type="dxa"/>
          </w:tcPr>
          <w:p w14:paraId="206F5B2A" w14:textId="3400C581" w:rsidR="007D0B56" w:rsidRPr="00E10E6A" w:rsidRDefault="007D0B56" w:rsidP="006460BE">
            <w:r w:rsidRPr="00E10E6A">
              <w:t>Through what state of matter do sound waves travel the fastest?  Slowest?</w:t>
            </w:r>
          </w:p>
        </w:tc>
        <w:tc>
          <w:tcPr>
            <w:tcW w:w="5399" w:type="dxa"/>
          </w:tcPr>
          <w:p w14:paraId="6B091393" w14:textId="3C6CC650" w:rsidR="007D0B56" w:rsidRPr="006460BE" w:rsidRDefault="006460BE" w:rsidP="007D0B56">
            <w:pPr>
              <w:pStyle w:val="NoSpacing"/>
              <w:rPr>
                <w:i/>
              </w:rPr>
            </w:pPr>
            <w:r w:rsidRPr="006460BE">
              <w:rPr>
                <w:i/>
              </w:rPr>
              <w:t>Fastest – solid             slowest - gas</w:t>
            </w:r>
          </w:p>
        </w:tc>
      </w:tr>
      <w:tr w:rsidR="007D0B56" w:rsidRPr="00E10E6A" w14:paraId="61C0C7F6" w14:textId="77777777" w:rsidTr="00456CE1">
        <w:trPr>
          <w:trHeight w:val="520"/>
        </w:trPr>
        <w:tc>
          <w:tcPr>
            <w:tcW w:w="5399" w:type="dxa"/>
          </w:tcPr>
          <w:p w14:paraId="4CDB18EF" w14:textId="77777777" w:rsidR="007D0B56" w:rsidRDefault="007D0B56" w:rsidP="007D0B56">
            <w:r w:rsidRPr="00E10E6A">
              <w:t>What factors affect how fast sound waves travel?</w:t>
            </w:r>
          </w:p>
          <w:p w14:paraId="0C586F08" w14:textId="77777777" w:rsidR="00E10E6A" w:rsidRDefault="00E10E6A" w:rsidP="007D0B56"/>
          <w:p w14:paraId="13CC64F5" w14:textId="77777777" w:rsidR="00E10E6A" w:rsidRPr="00E10E6A" w:rsidRDefault="00E10E6A" w:rsidP="007D0B56"/>
        </w:tc>
        <w:tc>
          <w:tcPr>
            <w:tcW w:w="5399" w:type="dxa"/>
          </w:tcPr>
          <w:p w14:paraId="2349D017" w14:textId="0F740C6A" w:rsidR="007D0B56" w:rsidRPr="006460BE" w:rsidRDefault="006460BE" w:rsidP="007D0B56">
            <w:pPr>
              <w:pStyle w:val="NoSpacing"/>
              <w:rPr>
                <w:i/>
              </w:rPr>
            </w:pPr>
            <w:r w:rsidRPr="006460BE">
              <w:rPr>
                <w:i/>
              </w:rPr>
              <w:t>Temperature, density/ state of matter/different mediums</w:t>
            </w:r>
          </w:p>
        </w:tc>
      </w:tr>
      <w:tr w:rsidR="007D0B56" w:rsidRPr="00E10E6A" w14:paraId="45B201D4" w14:textId="77777777" w:rsidTr="00456CE1">
        <w:trPr>
          <w:trHeight w:hRule="exact" w:val="1315"/>
        </w:trPr>
        <w:tc>
          <w:tcPr>
            <w:tcW w:w="5399" w:type="dxa"/>
          </w:tcPr>
          <w:p w14:paraId="3BC41EC1" w14:textId="77777777" w:rsidR="007D0B56" w:rsidRPr="00E10E6A" w:rsidRDefault="007D0B56" w:rsidP="007D0B56">
            <w:r w:rsidRPr="00E10E6A">
              <w:t>How is the volume (loudness) of a sound changed?</w:t>
            </w:r>
          </w:p>
        </w:tc>
        <w:tc>
          <w:tcPr>
            <w:tcW w:w="5399" w:type="dxa"/>
          </w:tcPr>
          <w:p w14:paraId="6DDCABA6" w14:textId="66FFFBF7" w:rsidR="007D0B56" w:rsidRPr="007F7AD4" w:rsidRDefault="007F7AD4" w:rsidP="007D0B56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>Increasing intensity/amplitude</w:t>
            </w:r>
          </w:p>
        </w:tc>
      </w:tr>
      <w:tr w:rsidR="007D0B56" w:rsidRPr="00E10E6A" w14:paraId="59C5EAC0" w14:textId="77777777" w:rsidTr="00456CE1">
        <w:trPr>
          <w:trHeight w:hRule="exact" w:val="1315"/>
        </w:trPr>
        <w:tc>
          <w:tcPr>
            <w:tcW w:w="5399" w:type="dxa"/>
          </w:tcPr>
          <w:p w14:paraId="58FD0C0A" w14:textId="77777777" w:rsidR="007D0B56" w:rsidRPr="00E10E6A" w:rsidRDefault="007D0B56" w:rsidP="007D0B56">
            <w:r w:rsidRPr="00E10E6A">
              <w:t>How is an echo produced?</w:t>
            </w:r>
          </w:p>
          <w:p w14:paraId="7EC3B64B" w14:textId="77777777" w:rsidR="007D0B56" w:rsidRPr="00E10E6A" w:rsidRDefault="007D0B56" w:rsidP="007D0B56">
            <w:pPr>
              <w:pStyle w:val="ListParagraph"/>
            </w:pPr>
          </w:p>
        </w:tc>
        <w:tc>
          <w:tcPr>
            <w:tcW w:w="5399" w:type="dxa"/>
          </w:tcPr>
          <w:p w14:paraId="35355335" w14:textId="16E3EBC6" w:rsidR="007D0B56" w:rsidRPr="007F7AD4" w:rsidRDefault="007F7AD4" w:rsidP="007D0B56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 xml:space="preserve">It is a reflection of a sound wave; it bounces back </w:t>
            </w:r>
          </w:p>
        </w:tc>
      </w:tr>
      <w:tr w:rsidR="007D0B56" w:rsidRPr="00E10E6A" w14:paraId="14C42A22" w14:textId="77777777" w:rsidTr="00456CE1">
        <w:trPr>
          <w:trHeight w:hRule="exact" w:val="1315"/>
        </w:trPr>
        <w:tc>
          <w:tcPr>
            <w:tcW w:w="5399" w:type="dxa"/>
          </w:tcPr>
          <w:p w14:paraId="18CBA111" w14:textId="77777777" w:rsidR="007D0B56" w:rsidRPr="00E10E6A" w:rsidRDefault="007D0B56" w:rsidP="007D0B56">
            <w:r w:rsidRPr="00E10E6A">
              <w:t>How does 265 Hz compare to 512 Hz?</w:t>
            </w:r>
          </w:p>
          <w:p w14:paraId="56EED06E" w14:textId="77777777" w:rsidR="007D0B56" w:rsidRPr="00E10E6A" w:rsidRDefault="007D0B56" w:rsidP="007D0B56">
            <w:pPr>
              <w:pStyle w:val="ListParagraph"/>
            </w:pPr>
          </w:p>
        </w:tc>
        <w:tc>
          <w:tcPr>
            <w:tcW w:w="5399" w:type="dxa"/>
          </w:tcPr>
          <w:p w14:paraId="22BF0233" w14:textId="5F11E516" w:rsidR="007D0B56" w:rsidRPr="007F7AD4" w:rsidRDefault="007F7AD4" w:rsidP="007D0B56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>256 Hz would be a longer wavelength, lower pitch, lower frequency</w:t>
            </w:r>
          </w:p>
        </w:tc>
      </w:tr>
      <w:tr w:rsidR="007D0B56" w:rsidRPr="00E10E6A" w14:paraId="26944D55" w14:textId="77777777" w:rsidTr="00456CE1">
        <w:trPr>
          <w:trHeight w:hRule="exact" w:val="1315"/>
        </w:trPr>
        <w:tc>
          <w:tcPr>
            <w:tcW w:w="5399" w:type="dxa"/>
          </w:tcPr>
          <w:p w14:paraId="44911864" w14:textId="77777777" w:rsidR="007D0B56" w:rsidRPr="00E10E6A" w:rsidRDefault="007D0B56" w:rsidP="007D0B56">
            <w:r w:rsidRPr="00E10E6A">
              <w:t>How many decibels is the volume of normal conversation?</w:t>
            </w:r>
          </w:p>
          <w:p w14:paraId="0D619D75" w14:textId="77777777" w:rsidR="007D0B56" w:rsidRPr="00E10E6A" w:rsidRDefault="007D0B56" w:rsidP="00E10E6A"/>
        </w:tc>
        <w:tc>
          <w:tcPr>
            <w:tcW w:w="5399" w:type="dxa"/>
          </w:tcPr>
          <w:p w14:paraId="74E23EE8" w14:textId="3B54197C" w:rsidR="007D0B56" w:rsidRPr="00456CE1" w:rsidRDefault="00456CE1" w:rsidP="007D0B56">
            <w:pPr>
              <w:pStyle w:val="NoSpacing"/>
              <w:rPr>
                <w:i/>
              </w:rPr>
            </w:pPr>
            <w:r w:rsidRPr="00456CE1">
              <w:rPr>
                <w:i/>
              </w:rPr>
              <w:t>60 hertz</w:t>
            </w:r>
          </w:p>
        </w:tc>
      </w:tr>
      <w:tr w:rsidR="007D0B56" w:rsidRPr="00E10E6A" w14:paraId="76094A3B" w14:textId="77777777" w:rsidTr="00456CE1">
        <w:trPr>
          <w:trHeight w:hRule="exact" w:val="1315"/>
        </w:trPr>
        <w:tc>
          <w:tcPr>
            <w:tcW w:w="5399" w:type="dxa"/>
          </w:tcPr>
          <w:p w14:paraId="226783E2" w14:textId="77777777" w:rsidR="007D0B56" w:rsidRPr="00E10E6A" w:rsidRDefault="007D0B56" w:rsidP="007D0B56">
            <w:r w:rsidRPr="00E10E6A">
              <w:t>At what decibel level can hearing be damaged?</w:t>
            </w:r>
          </w:p>
          <w:p w14:paraId="783B2BF2" w14:textId="77777777" w:rsidR="007D0B56" w:rsidRPr="00E10E6A" w:rsidRDefault="007D0B56" w:rsidP="00E10E6A"/>
        </w:tc>
        <w:tc>
          <w:tcPr>
            <w:tcW w:w="5399" w:type="dxa"/>
          </w:tcPr>
          <w:p w14:paraId="2B28C452" w14:textId="77777777" w:rsidR="007D0B56" w:rsidRPr="00456CE1" w:rsidRDefault="00456CE1" w:rsidP="007D0B56">
            <w:pPr>
              <w:pStyle w:val="NoSpacing"/>
              <w:rPr>
                <w:i/>
              </w:rPr>
            </w:pPr>
            <w:r w:rsidRPr="00456CE1">
              <w:rPr>
                <w:i/>
              </w:rPr>
              <w:t>90 with long exposure</w:t>
            </w:r>
          </w:p>
          <w:p w14:paraId="1111E19F" w14:textId="77777777" w:rsidR="00456CE1" w:rsidRPr="00456CE1" w:rsidRDefault="00456CE1" w:rsidP="007D0B56">
            <w:pPr>
              <w:pStyle w:val="NoSpacing"/>
              <w:rPr>
                <w:i/>
              </w:rPr>
            </w:pPr>
            <w:bookmarkStart w:id="0" w:name="_GoBack"/>
            <w:bookmarkEnd w:id="0"/>
          </w:p>
        </w:tc>
      </w:tr>
      <w:tr w:rsidR="007D0B56" w:rsidRPr="00E10E6A" w14:paraId="0549B0F4" w14:textId="77777777" w:rsidTr="00456CE1">
        <w:trPr>
          <w:trHeight w:hRule="exact" w:val="1315"/>
        </w:trPr>
        <w:tc>
          <w:tcPr>
            <w:tcW w:w="5399" w:type="dxa"/>
          </w:tcPr>
          <w:p w14:paraId="5D719F7C" w14:textId="560055FB" w:rsidR="007D0B56" w:rsidRDefault="007D0B56" w:rsidP="007D0B56">
            <w:r w:rsidRPr="00E10E6A">
              <w:t>How are frequency and pitch related?</w:t>
            </w:r>
          </w:p>
          <w:p w14:paraId="1AB15F14" w14:textId="77777777" w:rsidR="00DC79C6" w:rsidRDefault="00DC79C6" w:rsidP="007D0B56"/>
          <w:p w14:paraId="219942DB" w14:textId="77777777" w:rsidR="00DC79C6" w:rsidRDefault="00DC79C6" w:rsidP="007D0B56"/>
          <w:p w14:paraId="0FA69511" w14:textId="77777777" w:rsidR="00DC79C6" w:rsidRDefault="00DC79C6" w:rsidP="007D0B56"/>
          <w:p w14:paraId="04B167EC" w14:textId="77777777" w:rsidR="00DC79C6" w:rsidRPr="00E10E6A" w:rsidRDefault="00DC79C6" w:rsidP="007D0B56"/>
          <w:p w14:paraId="01B6AFF5" w14:textId="77777777" w:rsidR="007D0B56" w:rsidRDefault="007D0B56" w:rsidP="007D0B56">
            <w:pPr>
              <w:pStyle w:val="ListParagraph"/>
            </w:pPr>
          </w:p>
          <w:p w14:paraId="5888E8E0" w14:textId="77777777" w:rsidR="00DC79C6" w:rsidRDefault="00DC79C6" w:rsidP="007D0B56">
            <w:pPr>
              <w:pStyle w:val="ListParagraph"/>
            </w:pPr>
          </w:p>
          <w:p w14:paraId="175AACED" w14:textId="77777777" w:rsidR="00DC79C6" w:rsidRDefault="00DC79C6" w:rsidP="007D0B56">
            <w:pPr>
              <w:pStyle w:val="ListParagraph"/>
            </w:pPr>
          </w:p>
          <w:p w14:paraId="0CA8B886" w14:textId="77777777" w:rsidR="00DC79C6" w:rsidRDefault="00DC79C6" w:rsidP="007D0B56">
            <w:pPr>
              <w:pStyle w:val="ListParagraph"/>
            </w:pPr>
          </w:p>
          <w:p w14:paraId="3FBB978A" w14:textId="77777777" w:rsidR="00DC79C6" w:rsidRDefault="00DC79C6" w:rsidP="007D0B56">
            <w:pPr>
              <w:pStyle w:val="ListParagraph"/>
            </w:pPr>
          </w:p>
          <w:p w14:paraId="6B00412B" w14:textId="77777777" w:rsidR="00DC79C6" w:rsidRPr="00E10E6A" w:rsidRDefault="00DC79C6" w:rsidP="007D0B56">
            <w:pPr>
              <w:pStyle w:val="ListParagraph"/>
            </w:pPr>
          </w:p>
        </w:tc>
        <w:tc>
          <w:tcPr>
            <w:tcW w:w="5399" w:type="dxa"/>
          </w:tcPr>
          <w:p w14:paraId="298BC874" w14:textId="77777777" w:rsidR="007D0B56" w:rsidRPr="007F7AD4" w:rsidRDefault="007F7AD4" w:rsidP="007D0B56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>Higher frequency = higher pitch</w:t>
            </w:r>
          </w:p>
          <w:p w14:paraId="03D108C2" w14:textId="3DC8EE6A" w:rsidR="007F7AD4" w:rsidRPr="007F7AD4" w:rsidRDefault="007F7AD4" w:rsidP="007F7AD4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>lower frequency = lower pitch</w:t>
            </w:r>
          </w:p>
        </w:tc>
      </w:tr>
      <w:tr w:rsidR="007D0B56" w:rsidRPr="00E10E6A" w14:paraId="548CC98D" w14:textId="77777777" w:rsidTr="00456CE1">
        <w:trPr>
          <w:trHeight w:hRule="exact" w:val="1315"/>
        </w:trPr>
        <w:tc>
          <w:tcPr>
            <w:tcW w:w="5399" w:type="dxa"/>
          </w:tcPr>
          <w:p w14:paraId="77163623" w14:textId="77777777" w:rsidR="007D0B56" w:rsidRPr="00E10E6A" w:rsidRDefault="007D0B56" w:rsidP="007D0B56">
            <w:r w:rsidRPr="00E10E6A">
              <w:t>Why is there no sound in space?</w:t>
            </w:r>
          </w:p>
        </w:tc>
        <w:tc>
          <w:tcPr>
            <w:tcW w:w="5399" w:type="dxa"/>
          </w:tcPr>
          <w:p w14:paraId="2A27D115" w14:textId="128A1ACF" w:rsidR="007D0B56" w:rsidRPr="007F7AD4" w:rsidRDefault="007F7AD4" w:rsidP="007D0B56">
            <w:pPr>
              <w:pStyle w:val="NoSpacing"/>
              <w:rPr>
                <w:i/>
              </w:rPr>
            </w:pPr>
            <w:r w:rsidRPr="007F7AD4">
              <w:rPr>
                <w:i/>
              </w:rPr>
              <w:t>Sound is a mechanical wave; it needs a medium to travel through</w:t>
            </w:r>
          </w:p>
        </w:tc>
      </w:tr>
    </w:tbl>
    <w:p w14:paraId="381D0588" w14:textId="77777777" w:rsidR="007D0B56" w:rsidRPr="00E10E6A" w:rsidRDefault="007D0B56" w:rsidP="007D0B56">
      <w:pPr>
        <w:pStyle w:val="NoSpacing"/>
      </w:pPr>
    </w:p>
    <w:sectPr w:rsidR="007D0B56" w:rsidRPr="00E10E6A" w:rsidSect="007D0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26E2"/>
    <w:multiLevelType w:val="hybridMultilevel"/>
    <w:tmpl w:val="B6BA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56"/>
    <w:rsid w:val="00456CE1"/>
    <w:rsid w:val="004B00E3"/>
    <w:rsid w:val="00503E7A"/>
    <w:rsid w:val="006460BE"/>
    <w:rsid w:val="007D0B56"/>
    <w:rsid w:val="007F7AD4"/>
    <w:rsid w:val="008D3330"/>
    <w:rsid w:val="00B56658"/>
    <w:rsid w:val="00C11129"/>
    <w:rsid w:val="00D52896"/>
    <w:rsid w:val="00DC79C6"/>
    <w:rsid w:val="00E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7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B56"/>
  </w:style>
  <w:style w:type="table" w:styleId="TableGrid">
    <w:name w:val="Table Grid"/>
    <w:basedOn w:val="TableNormal"/>
    <w:uiPriority w:val="39"/>
    <w:rsid w:val="007D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1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Natalie Farinholt</cp:lastModifiedBy>
  <cp:revision>5</cp:revision>
  <cp:lastPrinted>2017-05-10T16:26:00Z</cp:lastPrinted>
  <dcterms:created xsi:type="dcterms:W3CDTF">2017-05-10T16:26:00Z</dcterms:created>
  <dcterms:modified xsi:type="dcterms:W3CDTF">2017-05-11T14:46:00Z</dcterms:modified>
</cp:coreProperties>
</file>