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C" w:rsidRDefault="00C3790C" w:rsidP="00C3790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Displaying Data Review</w:t>
      </w:r>
    </w:p>
    <w:p w:rsidR="00C3790C" w:rsidRDefault="00C3790C" w:rsidP="000A3232">
      <w:pPr>
        <w:spacing w:after="0"/>
        <w:rPr>
          <w:rFonts w:ascii="Verdana" w:hAnsi="Verdana"/>
          <w:b/>
          <w:sz w:val="24"/>
          <w:szCs w:val="24"/>
        </w:rPr>
      </w:pPr>
    </w:p>
    <w:p w:rsidR="00DC1E03" w:rsidRPr="003E480F" w:rsidRDefault="000A3232" w:rsidP="000A3232">
      <w:pPr>
        <w:spacing w:after="0"/>
        <w:rPr>
          <w:rFonts w:ascii="Verdana" w:hAnsi="Verdana"/>
          <w:b/>
          <w:sz w:val="24"/>
          <w:szCs w:val="24"/>
        </w:rPr>
      </w:pPr>
      <w:r w:rsidRPr="003E480F">
        <w:rPr>
          <w:rFonts w:ascii="Verdana" w:hAnsi="Verdana"/>
          <w:b/>
          <w:sz w:val="24"/>
          <w:szCs w:val="24"/>
        </w:rPr>
        <w:t>Read the problem below and then explore how to analyze the data.</w:t>
      </w: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1B1B13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2pt;margin-top:94.55pt;width:506.25pt;height:87pt;z-index:-251656192;mso-position-horizontal-relative:page;mso-position-vertical-relative:page;mso-width-relative:margin;v-text-anchor:middle" wrapcoords="-128 -559 -128 21972 21728 21972 21728 -559 -128 -559" o:allowincell="f" fillcolor="white [3201]" strokecolor="#9bbb59 [3206]" strokeweight="5pt">
            <v:stroke linestyle="thickThin"/>
            <v:shadow color="#868686"/>
            <v:textbox style="mso-next-textbox:#_x0000_s1027" inset="10.8pt,7.2pt,10.8pt,7.2pt">
              <w:txbxContent>
                <w:p w:rsidR="003E480F" w:rsidRDefault="003E480F" w:rsidP="003E480F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Random samples of 6th graders were asked: On average, how many text messages do you send per day?  Here are the results:</w:t>
                  </w:r>
                </w:p>
                <w:p w:rsidR="003E480F" w:rsidRDefault="003E480F" w:rsidP="003E480F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E480F" w:rsidRDefault="003E480F" w:rsidP="003E480F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40, 80, 25, 40, 100, 80, 70, 0, 20, 45, 40, 30, 45, 30, 75, 40</w:t>
                  </w:r>
                </w:p>
                <w:p w:rsidR="003E480F" w:rsidRDefault="003E48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0A3232" w:rsidRDefault="000A3232" w:rsidP="000A3232">
      <w:pPr>
        <w:spacing w:after="0"/>
        <w:jc w:val="center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jc w:val="center"/>
        <w:rPr>
          <w:rFonts w:ascii="Verdana" w:hAnsi="Verdana"/>
          <w:sz w:val="24"/>
          <w:szCs w:val="24"/>
        </w:rPr>
      </w:pPr>
    </w:p>
    <w:p w:rsidR="003E480F" w:rsidRDefault="003E480F" w:rsidP="003E480F">
      <w:pPr>
        <w:tabs>
          <w:tab w:val="left" w:pos="1770"/>
        </w:tabs>
        <w:spacing w:after="0"/>
        <w:rPr>
          <w:rFonts w:ascii="Verdana" w:hAnsi="Verdana"/>
          <w:sz w:val="24"/>
          <w:szCs w:val="24"/>
        </w:rPr>
      </w:pP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Draw a dot plot to represent the data.  Draw an “x” to represent each person’s response.</w:t>
      </w:r>
    </w:p>
    <w:p w:rsidR="000A3232" w:rsidRDefault="000A3232" w:rsidP="000A3232">
      <w:pPr>
        <w:spacing w:after="0"/>
        <w:rPr>
          <w:rFonts w:ascii="Verdana" w:hAnsi="Verdana"/>
          <w:sz w:val="24"/>
          <w:szCs w:val="24"/>
        </w:rPr>
      </w:pPr>
    </w:p>
    <w:p w:rsidR="000A3232" w:rsidRPr="003E480F" w:rsidRDefault="003E480F" w:rsidP="003E48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E480F">
        <w:rPr>
          <w:rFonts w:ascii="Verdana" w:hAnsi="Verdana"/>
          <w:b/>
          <w:sz w:val="24"/>
          <w:szCs w:val="24"/>
        </w:rPr>
        <w:t>Text Messages Spent per Day</w:t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53225" cy="666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0F" w:rsidRDefault="003E480F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teenagers were surveyed?  How do you know?  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shape of the graph.</w:t>
      </w:r>
      <w:r w:rsidR="00636169">
        <w:rPr>
          <w:rFonts w:ascii="Verdana" w:hAnsi="Verdana"/>
          <w:sz w:val="24"/>
          <w:szCs w:val="24"/>
        </w:rPr>
        <w:t xml:space="preserve">  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conclusion can you draw from this dot plot?</w:t>
      </w:r>
      <w:r w:rsidR="00636169">
        <w:rPr>
          <w:rFonts w:ascii="Verdana" w:hAnsi="Verdana"/>
          <w:sz w:val="24"/>
          <w:szCs w:val="24"/>
        </w:rPr>
        <w:t xml:space="preserve">  ______________________________</w:t>
      </w:r>
    </w:p>
    <w:p w:rsidR="0037202A" w:rsidRDefault="00636169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:rsidR="0037202A" w:rsidRDefault="0037202A" w:rsidP="000A3232">
      <w:pPr>
        <w:spacing w:after="0"/>
        <w:rPr>
          <w:rFonts w:ascii="Verdana" w:hAnsi="Verdana"/>
          <w:sz w:val="24"/>
          <w:szCs w:val="24"/>
        </w:rPr>
      </w:pPr>
    </w:p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 histogram to display the number how many 6</w:t>
      </w:r>
      <w:r w:rsidRPr="0070625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graders send 50 or more text messages per day and how many send less than 50 text messages per day.  </w:t>
      </w:r>
    </w:p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2400" w:type="dxa"/>
        <w:tblLook w:val="04A0"/>
      </w:tblPr>
      <w:tblGrid>
        <w:gridCol w:w="3013"/>
        <w:gridCol w:w="3013"/>
      </w:tblGrid>
      <w:tr w:rsidR="00706259" w:rsidRPr="00706259" w:rsidTr="00706259">
        <w:tc>
          <w:tcPr>
            <w:tcW w:w="3013" w:type="dxa"/>
            <w:shd w:val="clear" w:color="auto" w:fill="BFBFBF" w:themeFill="background1" w:themeFillShade="BF"/>
          </w:tcPr>
          <w:p w:rsidR="00706259" w:rsidRPr="00706259" w:rsidRDefault="00706259" w:rsidP="007062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6259">
              <w:rPr>
                <w:rFonts w:ascii="Verdana" w:hAnsi="Verdana"/>
                <w:b/>
                <w:sz w:val="24"/>
                <w:szCs w:val="24"/>
              </w:rPr>
              <w:t>Text Messages Sent per Day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06259" w:rsidRPr="00706259" w:rsidRDefault="00706259" w:rsidP="007062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6259">
              <w:rPr>
                <w:rFonts w:ascii="Verdana" w:hAnsi="Verdana"/>
                <w:b/>
                <w:sz w:val="24"/>
                <w:szCs w:val="24"/>
              </w:rPr>
              <w:t>Number of Responses</w:t>
            </w:r>
          </w:p>
        </w:tc>
      </w:tr>
      <w:tr w:rsidR="00706259" w:rsidTr="00706259"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0-49</w:t>
            </w:r>
          </w:p>
        </w:tc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06259" w:rsidTr="00706259"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50-100</w:t>
            </w:r>
          </w:p>
        </w:tc>
        <w:tc>
          <w:tcPr>
            <w:tcW w:w="3013" w:type="dxa"/>
          </w:tcPr>
          <w:p w:rsidR="00706259" w:rsidRDefault="00706259" w:rsidP="007062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06259" w:rsidRDefault="00706259" w:rsidP="000A3232">
      <w:pPr>
        <w:spacing w:after="0"/>
        <w:rPr>
          <w:rFonts w:ascii="Verdana" w:hAnsi="Verdana"/>
          <w:sz w:val="24"/>
          <w:szCs w:val="24"/>
        </w:rPr>
      </w:pPr>
    </w:p>
    <w:p w:rsidR="00706259" w:rsidRDefault="001B1B13" w:rsidP="000A3232">
      <w:pPr>
        <w:spacing w:after="0"/>
        <w:rPr>
          <w:rFonts w:ascii="Verdana" w:hAnsi="Verdana"/>
          <w:sz w:val="24"/>
          <w:szCs w:val="24"/>
        </w:rPr>
      </w:pPr>
      <w:r w:rsidRPr="001B1B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8pt;margin-top:55.1pt;width:96.75pt;height:12.75pt;rotation:-90;z-index:-251652096" wrapcoords="21767 3812 20260 3812 19088 6353 18921 0 18753 -1271 16409 5082 15405 0 15070 0 13730 10165 13563 -1271 10047 -1271 9712 0 8372 7624 7200 5082 6028 5082 5693 10165 5023 0 4688 -1271 3014 5082 1172 0 335 -1271 335 21600 13563 21600 13730 20329 13730 10165 15070 21600 21600 21600 21767 20329 21767 3812" fillcolor="black" stroked="f">
            <v:shadow color="#868686"/>
            <v:textpath style="font-family:&quot;Verdana&quot;;font-size:12pt;v-text-kern:t" trim="t" fitpath="t" string="Number of 6th Graders"/>
            <w10:wrap type="tight"/>
          </v:shape>
        </w:pict>
      </w:r>
      <w:r>
        <w:rPr>
          <w:rFonts w:ascii="Verdana" w:hAnsi="Verdan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4.5pt;margin-top:6.05pt;width:0;height:99pt;z-index:251661312" o:connectortype="straight"/>
        </w:pict>
      </w:r>
    </w:p>
    <w:p w:rsidR="00706259" w:rsidRDefault="001B1B13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31" type="#_x0000_t136" style="position:absolute;margin-left:223.5pt;margin-top:109.25pt;width:96.75pt;height:12.75pt;z-index:-251651072" wrapcoords="-167 0 -167 15247 2344 20329 8874 20329 19423 20329 20595 3812 20093 0 9209 0 -167 0" fillcolor="black" stroked="f">
            <v:shadow color="#868686"/>
            <v:textpath style="font-family:&quot;Verdana&quot;;font-size:12pt;v-text-kern:t" trim="t" fitpath="t" string="Text Messages &#10;Sent per Day"/>
            <w10:wrap type="tight"/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029" type="#_x0000_t32" style="position:absolute;margin-left:214.5pt;margin-top:88.25pt;width:120.75pt;height:0;z-index:251662336" o:connectortype="straight"/>
        </w:pict>
      </w: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</w:p>
    <w:p w:rsidR="00A96694" w:rsidRDefault="00A96694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Explain the difference between a dot plot and a histogram.</w:t>
      </w:r>
    </w:p>
    <w:p w:rsidR="00A96694" w:rsidRDefault="00A96694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694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Calculate the following: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Mean 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Median _____________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 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Range  _</w:t>
      </w:r>
      <w:proofErr w:type="gramEnd"/>
      <w:r>
        <w:rPr>
          <w:rFonts w:ascii="Verdana" w:hAnsi="Verdana"/>
          <w:sz w:val="24"/>
          <w:szCs w:val="24"/>
        </w:rPr>
        <w:t>____________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the same data from the previous page to create a box plot.  </w:t>
      </w:r>
      <w:r w:rsidR="005E3BF4">
        <w:rPr>
          <w:rFonts w:ascii="Verdana" w:hAnsi="Verdana"/>
          <w:sz w:val="24"/>
          <w:szCs w:val="24"/>
        </w:rPr>
        <w:t>List</w:t>
      </w:r>
      <w:r>
        <w:rPr>
          <w:rFonts w:ascii="Verdana" w:hAnsi="Verdana"/>
          <w:sz w:val="24"/>
          <w:szCs w:val="24"/>
        </w:rPr>
        <w:t xml:space="preserve"> the 5 number </w:t>
      </w:r>
      <w:r w:rsidR="0010275E">
        <w:rPr>
          <w:rFonts w:ascii="Verdana" w:hAnsi="Verdana"/>
          <w:sz w:val="24"/>
          <w:szCs w:val="24"/>
        </w:rPr>
        <w:t>summaries</w:t>
      </w:r>
      <w:r>
        <w:rPr>
          <w:rFonts w:ascii="Verdana" w:hAnsi="Verdana"/>
          <w:sz w:val="24"/>
          <w:szCs w:val="24"/>
        </w:rPr>
        <w:t xml:space="preserve"> to help you create the box plot.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Minimum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Lower Quartile _______ 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Median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Upper Quartile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Maximum _______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 w:rsidRPr="006769B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53225" cy="6667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it important to display data in different ways?</w:t>
      </w:r>
    </w:p>
    <w:p w:rsidR="006769BD" w:rsidRDefault="006769BD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Analyze each graph and list 2 things that </w:t>
      </w:r>
      <w:r w:rsidR="0010275E">
        <w:rPr>
          <w:rFonts w:ascii="Verdana" w:hAnsi="Verdana"/>
          <w:sz w:val="24"/>
          <w:szCs w:val="24"/>
        </w:rPr>
        <w:t>each graph can show</w:t>
      </w:r>
      <w:r>
        <w:rPr>
          <w:rFonts w:ascii="Verdana" w:hAnsi="Verdana"/>
          <w:sz w:val="24"/>
          <w:szCs w:val="24"/>
        </w:rPr>
        <w:t>.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Dot Plot –</w:t>
      </w:r>
    </w:p>
    <w:p w:rsidR="009E45F7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Histogram – </w:t>
      </w:r>
    </w:p>
    <w:p w:rsidR="009E45F7" w:rsidRPr="000A3232" w:rsidRDefault="009E45F7" w:rsidP="00AE54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Box Plot - </w:t>
      </w:r>
    </w:p>
    <w:sectPr w:rsidR="009E45F7" w:rsidRPr="000A3232" w:rsidSect="00A9669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D4" w:rsidRDefault="009B09D4" w:rsidP="0037202A">
      <w:pPr>
        <w:spacing w:after="0" w:line="240" w:lineRule="auto"/>
      </w:pPr>
      <w:r>
        <w:separator/>
      </w:r>
    </w:p>
  </w:endnote>
  <w:endnote w:type="continuationSeparator" w:id="0">
    <w:p w:rsidR="009B09D4" w:rsidRDefault="009B09D4" w:rsidP="0037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D4" w:rsidRDefault="009B09D4" w:rsidP="0037202A">
      <w:pPr>
        <w:spacing w:after="0" w:line="240" w:lineRule="auto"/>
      </w:pPr>
      <w:r>
        <w:separator/>
      </w:r>
    </w:p>
  </w:footnote>
  <w:footnote w:type="continuationSeparator" w:id="0">
    <w:p w:rsidR="009B09D4" w:rsidRDefault="009B09D4" w:rsidP="0037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32"/>
    <w:rsid w:val="000A3232"/>
    <w:rsid w:val="0010275E"/>
    <w:rsid w:val="001B1B13"/>
    <w:rsid w:val="0037202A"/>
    <w:rsid w:val="003E480F"/>
    <w:rsid w:val="00527674"/>
    <w:rsid w:val="005E3BF4"/>
    <w:rsid w:val="00636169"/>
    <w:rsid w:val="006736C1"/>
    <w:rsid w:val="006769BD"/>
    <w:rsid w:val="00706259"/>
    <w:rsid w:val="00753622"/>
    <w:rsid w:val="009B09D4"/>
    <w:rsid w:val="009E45F7"/>
    <w:rsid w:val="00A96694"/>
    <w:rsid w:val="00AE544B"/>
    <w:rsid w:val="00C3790C"/>
    <w:rsid w:val="00C4648B"/>
    <w:rsid w:val="00C91A22"/>
    <w:rsid w:val="00DC1E03"/>
    <w:rsid w:val="00E3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02A"/>
  </w:style>
  <w:style w:type="paragraph" w:styleId="Footer">
    <w:name w:val="footer"/>
    <w:basedOn w:val="Normal"/>
    <w:link w:val="FooterChar"/>
    <w:uiPriority w:val="99"/>
    <w:unhideWhenUsed/>
    <w:rsid w:val="0037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wcpss</cp:lastModifiedBy>
  <cp:revision>2</cp:revision>
  <cp:lastPrinted>2013-06-18T12:36:00Z</cp:lastPrinted>
  <dcterms:created xsi:type="dcterms:W3CDTF">2013-06-18T12:46:00Z</dcterms:created>
  <dcterms:modified xsi:type="dcterms:W3CDTF">2013-06-18T12:46:00Z</dcterms:modified>
</cp:coreProperties>
</file>